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E7DF9" w14:textId="68C3BC5C" w:rsidR="00F23A74" w:rsidRPr="00432AAB" w:rsidRDefault="005C3219" w:rsidP="00640B89">
      <w:pPr>
        <w:pStyle w:val="Heading2"/>
        <w:rPr>
          <w:sz w:val="36"/>
          <w:szCs w:val="36"/>
        </w:rPr>
      </w:pPr>
      <w:r w:rsidRPr="00432AAB">
        <w:rPr>
          <w:sz w:val="36"/>
          <w:szCs w:val="36"/>
        </w:rPr>
        <w:t>Verbal consent statement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29"/>
        <w:gridCol w:w="6527"/>
      </w:tblGrid>
      <w:tr w:rsidR="00272DD3" w:rsidRPr="00243AB2" w14:paraId="339ED0BE" w14:textId="77777777" w:rsidTr="00C51894">
        <w:tc>
          <w:tcPr>
            <w:tcW w:w="3529" w:type="dxa"/>
          </w:tcPr>
          <w:p w14:paraId="28538E46" w14:textId="77777777" w:rsidR="00272DD3" w:rsidRPr="00243AB2" w:rsidRDefault="00272DD3" w:rsidP="00C51894">
            <w:pPr>
              <w:rPr>
                <w:b/>
                <w:bCs/>
              </w:rPr>
            </w:pPr>
            <w:bookmarkStart w:id="0" w:name="RowTitle_8" w:colFirst="0" w:colLast="0"/>
            <w:r w:rsidRPr="00243AB2">
              <w:rPr>
                <w:b/>
                <w:bCs/>
              </w:rPr>
              <w:t>Short Name of Project</w:t>
            </w:r>
          </w:p>
        </w:tc>
        <w:tc>
          <w:tcPr>
            <w:tcW w:w="6527" w:type="dxa"/>
          </w:tcPr>
          <w:p w14:paraId="2885E494" w14:textId="77777777" w:rsidR="00272DD3" w:rsidRPr="00243AB2" w:rsidRDefault="00272DD3" w:rsidP="00C51894">
            <w:r w:rsidRPr="00243AB2">
              <w:t>(Enter short name of project here)</w:t>
            </w:r>
          </w:p>
        </w:tc>
      </w:tr>
      <w:tr w:rsidR="00272DD3" w:rsidRPr="00243AB2" w14:paraId="5A60303A" w14:textId="77777777" w:rsidTr="00C51894">
        <w:tc>
          <w:tcPr>
            <w:tcW w:w="3529" w:type="dxa"/>
          </w:tcPr>
          <w:p w14:paraId="6EBACDBB" w14:textId="77777777" w:rsidR="00272DD3" w:rsidRPr="00243AB2" w:rsidRDefault="00272DD3" w:rsidP="00C51894">
            <w:pPr>
              <w:rPr>
                <w:b/>
                <w:bCs/>
              </w:rPr>
            </w:pPr>
            <w:r w:rsidRPr="00243AB2">
              <w:rPr>
                <w:b/>
                <w:bCs/>
              </w:rPr>
              <w:t>Full Name of Project</w:t>
            </w:r>
          </w:p>
        </w:tc>
        <w:tc>
          <w:tcPr>
            <w:tcW w:w="6527" w:type="dxa"/>
          </w:tcPr>
          <w:p w14:paraId="0F736E6E" w14:textId="77777777" w:rsidR="00272DD3" w:rsidRPr="00243AB2" w:rsidRDefault="00272DD3" w:rsidP="00C51894">
            <w:r w:rsidRPr="00243AB2">
              <w:t>(Enter full name of project here)</w:t>
            </w:r>
          </w:p>
        </w:tc>
      </w:tr>
      <w:tr w:rsidR="00272DD3" w:rsidRPr="00243AB2" w14:paraId="2D8A93FD" w14:textId="77777777" w:rsidTr="00C51894">
        <w:tc>
          <w:tcPr>
            <w:tcW w:w="3529" w:type="dxa"/>
          </w:tcPr>
          <w:p w14:paraId="3726F8BD" w14:textId="4C5E4348" w:rsidR="00272DD3" w:rsidRPr="00243AB2" w:rsidRDefault="00432AAB" w:rsidP="00C51894">
            <w:pPr>
              <w:rPr>
                <w:b/>
                <w:bCs/>
              </w:rPr>
            </w:pPr>
            <w:r>
              <w:rPr>
                <w:b/>
                <w:bCs/>
              </w:rPr>
              <w:t>Lead Researcher</w:t>
            </w:r>
          </w:p>
        </w:tc>
        <w:tc>
          <w:tcPr>
            <w:tcW w:w="6527" w:type="dxa"/>
          </w:tcPr>
          <w:p w14:paraId="6D213210" w14:textId="06DC31A3" w:rsidR="00272DD3" w:rsidRPr="00243AB2" w:rsidRDefault="00272DD3" w:rsidP="00C51894">
            <w:r w:rsidRPr="00243AB2">
              <w:t xml:space="preserve">(Enter </w:t>
            </w:r>
            <w:r w:rsidR="00432AAB">
              <w:t>lead researcher</w:t>
            </w:r>
            <w:r w:rsidRPr="00243AB2">
              <w:t xml:space="preserve"> name here)</w:t>
            </w:r>
          </w:p>
        </w:tc>
      </w:tr>
      <w:tr w:rsidR="00272DD3" w:rsidRPr="00243AB2" w14:paraId="30BE20D3" w14:textId="77777777" w:rsidTr="00C51894">
        <w:tc>
          <w:tcPr>
            <w:tcW w:w="3529" w:type="dxa"/>
          </w:tcPr>
          <w:p w14:paraId="50321485" w14:textId="77777777" w:rsidR="00272DD3" w:rsidRPr="00243AB2" w:rsidRDefault="00272DD3" w:rsidP="00C51894">
            <w:pPr>
              <w:rPr>
                <w:b/>
                <w:bCs/>
              </w:rPr>
            </w:pPr>
            <w:r w:rsidRPr="00243AB2">
              <w:rPr>
                <w:b/>
                <w:bCs/>
              </w:rPr>
              <w:t>(Site Name)</w:t>
            </w:r>
          </w:p>
        </w:tc>
        <w:tc>
          <w:tcPr>
            <w:tcW w:w="6527" w:type="dxa"/>
          </w:tcPr>
          <w:p w14:paraId="2C4A12C0" w14:textId="77777777" w:rsidR="00272DD3" w:rsidRPr="00243AB2" w:rsidRDefault="00272DD3" w:rsidP="00C51894">
            <w:r w:rsidRPr="00243AB2">
              <w:t xml:space="preserve">(Enter </w:t>
            </w:r>
            <w:r>
              <w:t xml:space="preserve">the </w:t>
            </w:r>
            <w:r w:rsidRPr="00243AB2">
              <w:t xml:space="preserve">name </w:t>
            </w:r>
            <w:r>
              <w:t xml:space="preserve">of site </w:t>
            </w:r>
            <w:r w:rsidRPr="00243AB2">
              <w:t>here)</w:t>
            </w:r>
          </w:p>
        </w:tc>
      </w:tr>
    </w:tbl>
    <w:bookmarkEnd w:id="0"/>
    <w:p w14:paraId="328EFA92" w14:textId="24482154" w:rsidR="004B06EE" w:rsidRPr="00BB66AC" w:rsidRDefault="00BB66AC" w:rsidP="00A943E5">
      <w:pPr>
        <w:pStyle w:val="Heading3"/>
        <w:rPr>
          <w:b w:val="0"/>
          <w:bCs/>
        </w:rPr>
      </w:pPr>
      <w:r w:rsidRPr="00BB66AC">
        <w:rPr>
          <w:b w:val="0"/>
          <w:bCs/>
        </w:rPr>
        <w:t>Researcher to refer to consent discussion script.</w:t>
      </w:r>
    </w:p>
    <w:p w14:paraId="1CFC74B1" w14:textId="1B0F3C74" w:rsidR="00E75B4A" w:rsidRDefault="008221F0" w:rsidP="00A943E5">
      <w:pPr>
        <w:pStyle w:val="Heading3"/>
      </w:pPr>
      <w:r>
        <w:t>Researcher</w:t>
      </w:r>
      <w:r w:rsidR="00583ADA">
        <w:t xml:space="preserve"> declaration</w:t>
      </w:r>
    </w:p>
    <w:p w14:paraId="1651255C" w14:textId="2051337F" w:rsidR="00964448" w:rsidRPr="00964448" w:rsidRDefault="00A943E5" w:rsidP="00044EDA">
      <w:r>
        <w:t xml:space="preserve">The </w:t>
      </w:r>
      <w:r w:rsidR="00CD3ECD">
        <w:t>researcher</w:t>
      </w:r>
      <w:r>
        <w:t xml:space="preserve"> conducting the consent discussion with the prospective </w:t>
      </w:r>
      <w:r w:rsidR="008221F0">
        <w:t>participant</w:t>
      </w:r>
      <w:r w:rsidR="00640B89">
        <w:t xml:space="preserve"> (the ‘person’) </w:t>
      </w:r>
      <w:r w:rsidR="00234041">
        <w:t>must acknowledge each point in the table below.</w:t>
      </w:r>
      <w:r w:rsidR="00B10B09">
        <w:t xml:space="preserve"> Please </w:t>
      </w:r>
      <w:r w:rsidR="00226011">
        <w:t>select</w:t>
      </w:r>
      <w:r w:rsidR="00B10B09">
        <w:t xml:space="preserve"> Yes or No for each item.</w:t>
      </w:r>
      <w:r w:rsidR="00964448">
        <w:tab/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356"/>
        <w:gridCol w:w="1350"/>
        <w:gridCol w:w="1350"/>
      </w:tblGrid>
      <w:tr w:rsidR="00595958" w14:paraId="7C40AC74" w14:textId="77777777" w:rsidTr="00595958">
        <w:trPr>
          <w:tblHeader/>
        </w:trPr>
        <w:tc>
          <w:tcPr>
            <w:tcW w:w="7356" w:type="dxa"/>
          </w:tcPr>
          <w:p w14:paraId="035D7A15" w14:textId="7682C7BD" w:rsidR="00595958" w:rsidRPr="000D78D7" w:rsidRDefault="000D78D7" w:rsidP="00FA078F">
            <w:pPr>
              <w:rPr>
                <w:b/>
                <w:bCs/>
              </w:rPr>
            </w:pPr>
            <w:bookmarkStart w:id="1" w:name="Title_2" w:colFirst="0" w:colLast="0"/>
            <w:r w:rsidRPr="000D78D7">
              <w:rPr>
                <w:b/>
                <w:bCs/>
              </w:rPr>
              <w:t xml:space="preserve">Declaration by </w:t>
            </w:r>
            <w:r w:rsidR="00CD3ECD">
              <w:rPr>
                <w:b/>
                <w:bCs/>
              </w:rPr>
              <w:t>researcher</w:t>
            </w:r>
          </w:p>
        </w:tc>
        <w:tc>
          <w:tcPr>
            <w:tcW w:w="1350" w:type="dxa"/>
          </w:tcPr>
          <w:p w14:paraId="34213B4A" w14:textId="7B4C29FD" w:rsidR="00595958" w:rsidRPr="000D78D7" w:rsidRDefault="000D78D7" w:rsidP="00FA078F">
            <w:pPr>
              <w:rPr>
                <w:b/>
                <w:bCs/>
              </w:rPr>
            </w:pPr>
            <w:r w:rsidRPr="000D78D7">
              <w:rPr>
                <w:b/>
                <w:bCs/>
              </w:rPr>
              <w:t>Yes</w:t>
            </w:r>
          </w:p>
        </w:tc>
        <w:tc>
          <w:tcPr>
            <w:tcW w:w="1350" w:type="dxa"/>
          </w:tcPr>
          <w:p w14:paraId="79EC608B" w14:textId="286C3F2B" w:rsidR="00595958" w:rsidRPr="000D78D7" w:rsidRDefault="000D78D7" w:rsidP="00FA078F">
            <w:pPr>
              <w:rPr>
                <w:b/>
                <w:bCs/>
              </w:rPr>
            </w:pPr>
            <w:r w:rsidRPr="000D78D7">
              <w:rPr>
                <w:b/>
                <w:bCs/>
              </w:rPr>
              <w:t>No</w:t>
            </w:r>
          </w:p>
        </w:tc>
      </w:tr>
      <w:bookmarkEnd w:id="1"/>
      <w:tr w:rsidR="00595958" w14:paraId="6A320956" w14:textId="77777777" w:rsidTr="00595958">
        <w:tc>
          <w:tcPr>
            <w:tcW w:w="7356" w:type="dxa"/>
          </w:tcPr>
          <w:p w14:paraId="5824D700" w14:textId="38211867" w:rsidR="00595958" w:rsidRDefault="000D78D7" w:rsidP="00FA078F">
            <w:r>
              <w:t xml:space="preserve">Provided the </w:t>
            </w:r>
            <w:r w:rsidR="008221F0">
              <w:t xml:space="preserve">Participant </w:t>
            </w:r>
            <w:r>
              <w:t xml:space="preserve">Information Sheet in </w:t>
            </w:r>
            <w:r w:rsidR="00226011">
              <w:t xml:space="preserve">the person’s preferred </w:t>
            </w:r>
            <w:r>
              <w:t xml:space="preserve">format </w:t>
            </w:r>
            <w:r w:rsidR="00226011">
              <w:t>prior to</w:t>
            </w:r>
            <w:r w:rsidR="00BC4261">
              <w:t xml:space="preserve"> the</w:t>
            </w:r>
            <w:r w:rsidR="00CA0301">
              <w:t xml:space="preserve"> informed consent discussion</w:t>
            </w:r>
            <w:r>
              <w:t>.</w:t>
            </w:r>
          </w:p>
        </w:tc>
        <w:tc>
          <w:tcPr>
            <w:tcW w:w="1350" w:type="dxa"/>
          </w:tcPr>
          <w:p w14:paraId="1858F464" w14:textId="77777777" w:rsidR="00595958" w:rsidRDefault="00595958" w:rsidP="00FA078F"/>
        </w:tc>
        <w:tc>
          <w:tcPr>
            <w:tcW w:w="1350" w:type="dxa"/>
          </w:tcPr>
          <w:p w14:paraId="27A46E8E" w14:textId="77777777" w:rsidR="00595958" w:rsidRDefault="00595958" w:rsidP="00FA078F"/>
        </w:tc>
      </w:tr>
      <w:tr w:rsidR="008511CA" w14:paraId="24A58229" w14:textId="77777777" w:rsidTr="00595958">
        <w:tc>
          <w:tcPr>
            <w:tcW w:w="7356" w:type="dxa"/>
          </w:tcPr>
          <w:p w14:paraId="2D23FE35" w14:textId="0234DF2B" w:rsidR="008511CA" w:rsidRDefault="00244819" w:rsidP="00FA078F">
            <w:r>
              <w:t xml:space="preserve">Discussed </w:t>
            </w:r>
            <w:r w:rsidR="00672ABF">
              <w:t xml:space="preserve">the </w:t>
            </w:r>
            <w:r w:rsidR="00212C51">
              <w:t>information with the person</w:t>
            </w:r>
            <w:r w:rsidR="009C6B0E">
              <w:t>,</w:t>
            </w:r>
            <w:r w:rsidR="00672ABF">
              <w:t xml:space="preserve"> </w:t>
            </w:r>
            <w:r w:rsidR="0033306C">
              <w:t>using</w:t>
            </w:r>
            <w:r w:rsidR="00672ABF">
              <w:t xml:space="preserve"> language</w:t>
            </w:r>
            <w:r w:rsidR="0033306C">
              <w:t xml:space="preserve"> </w:t>
            </w:r>
            <w:r w:rsidR="00F96BC1">
              <w:t>and communication methods appropriate to</w:t>
            </w:r>
            <w:r w:rsidR="009C6B0E">
              <w:t xml:space="preserve"> their needs</w:t>
            </w:r>
            <w:r w:rsidR="00212C51">
              <w:t>.</w:t>
            </w:r>
          </w:p>
        </w:tc>
        <w:tc>
          <w:tcPr>
            <w:tcW w:w="1350" w:type="dxa"/>
          </w:tcPr>
          <w:p w14:paraId="58DC1596" w14:textId="77777777" w:rsidR="008511CA" w:rsidRDefault="008511CA" w:rsidP="00FA078F"/>
        </w:tc>
        <w:tc>
          <w:tcPr>
            <w:tcW w:w="1350" w:type="dxa"/>
          </w:tcPr>
          <w:p w14:paraId="0E350FA2" w14:textId="77777777" w:rsidR="008511CA" w:rsidRDefault="008511CA" w:rsidP="00FA078F"/>
        </w:tc>
      </w:tr>
      <w:tr w:rsidR="008029C0" w14:paraId="65C75571" w14:textId="77777777" w:rsidTr="00595958">
        <w:tc>
          <w:tcPr>
            <w:tcW w:w="7356" w:type="dxa"/>
          </w:tcPr>
          <w:p w14:paraId="08EA201F" w14:textId="353D27D7" w:rsidR="008029C0" w:rsidRDefault="00214F3E" w:rsidP="008029C0">
            <w:r>
              <w:t>Encouraged questions and answered them to the person’s satisfaction</w:t>
            </w:r>
            <w:r w:rsidR="008029C0">
              <w:t>.</w:t>
            </w:r>
          </w:p>
        </w:tc>
        <w:tc>
          <w:tcPr>
            <w:tcW w:w="1350" w:type="dxa"/>
          </w:tcPr>
          <w:p w14:paraId="18DF0028" w14:textId="77777777" w:rsidR="008029C0" w:rsidRDefault="008029C0" w:rsidP="008029C0"/>
        </w:tc>
        <w:tc>
          <w:tcPr>
            <w:tcW w:w="1350" w:type="dxa"/>
          </w:tcPr>
          <w:p w14:paraId="3E15CF87" w14:textId="77777777" w:rsidR="008029C0" w:rsidRDefault="008029C0" w:rsidP="008029C0"/>
        </w:tc>
      </w:tr>
      <w:tr w:rsidR="008029C0" w14:paraId="78A82050" w14:textId="77777777" w:rsidTr="00595958">
        <w:tc>
          <w:tcPr>
            <w:tcW w:w="7356" w:type="dxa"/>
          </w:tcPr>
          <w:p w14:paraId="1C9D1A96" w14:textId="530BC139" w:rsidR="008029C0" w:rsidRDefault="008029C0" w:rsidP="008029C0">
            <w:r w:rsidRPr="00976C11">
              <w:lastRenderedPageBreak/>
              <w:t xml:space="preserve">Confirmed that the </w:t>
            </w:r>
            <w:r w:rsidR="00C805E9">
              <w:t>person</w:t>
            </w:r>
            <w:r w:rsidRPr="00976C11">
              <w:t xml:space="preserve"> demonstrated understanding of the information provided and understood that they were parti</w:t>
            </w:r>
            <w:r w:rsidR="001E2E0C">
              <w:t xml:space="preserve">cipating as a </w:t>
            </w:r>
            <w:r w:rsidR="00A04334">
              <w:t>research participant.</w:t>
            </w:r>
          </w:p>
        </w:tc>
        <w:tc>
          <w:tcPr>
            <w:tcW w:w="1350" w:type="dxa"/>
          </w:tcPr>
          <w:p w14:paraId="5211A703" w14:textId="77777777" w:rsidR="008029C0" w:rsidRDefault="008029C0" w:rsidP="008029C0"/>
        </w:tc>
        <w:tc>
          <w:tcPr>
            <w:tcW w:w="1350" w:type="dxa"/>
          </w:tcPr>
          <w:p w14:paraId="0A40F29D" w14:textId="77777777" w:rsidR="008029C0" w:rsidRDefault="008029C0" w:rsidP="008029C0"/>
        </w:tc>
      </w:tr>
      <w:tr w:rsidR="00DA579C" w14:paraId="0DBCDAAC" w14:textId="77777777" w:rsidTr="00595958">
        <w:tc>
          <w:tcPr>
            <w:tcW w:w="7356" w:type="dxa"/>
          </w:tcPr>
          <w:p w14:paraId="47A5172F" w14:textId="30BFDCE7" w:rsidR="00DA579C" w:rsidRPr="00976C11" w:rsidRDefault="00DA579C" w:rsidP="008029C0">
            <w:r>
              <w:t>Confirmed that the person</w:t>
            </w:r>
            <w:r w:rsidR="007E1778">
              <w:t xml:space="preserve"> understood their participation was voluntary and that they could </w:t>
            </w:r>
            <w:r w:rsidR="00C1291F">
              <w:t>withdraw</w:t>
            </w:r>
            <w:r w:rsidR="00590FEE">
              <w:t xml:space="preserve"> </w:t>
            </w:r>
            <w:r w:rsidR="007E1778">
              <w:t>at any time without consequence.</w:t>
            </w:r>
          </w:p>
        </w:tc>
        <w:tc>
          <w:tcPr>
            <w:tcW w:w="1350" w:type="dxa"/>
          </w:tcPr>
          <w:p w14:paraId="23774768" w14:textId="77777777" w:rsidR="00DA579C" w:rsidRDefault="00DA579C" w:rsidP="008029C0"/>
        </w:tc>
        <w:tc>
          <w:tcPr>
            <w:tcW w:w="1350" w:type="dxa"/>
          </w:tcPr>
          <w:p w14:paraId="31FB38C0" w14:textId="77777777" w:rsidR="00DA579C" w:rsidRDefault="00DA579C" w:rsidP="008029C0"/>
        </w:tc>
      </w:tr>
      <w:tr w:rsidR="008029C0" w14:paraId="5EFA7E71" w14:textId="77777777" w:rsidTr="00595958">
        <w:tc>
          <w:tcPr>
            <w:tcW w:w="7356" w:type="dxa"/>
          </w:tcPr>
          <w:p w14:paraId="5019F3ED" w14:textId="5D68F11C" w:rsidR="008029C0" w:rsidRDefault="008029C0" w:rsidP="008029C0">
            <w:r>
              <w:t>Confirmed th</w:t>
            </w:r>
            <w:r w:rsidR="00DA579C">
              <w:t>at the</w:t>
            </w:r>
            <w:r>
              <w:t xml:space="preserve"> person wishe</w:t>
            </w:r>
            <w:r w:rsidR="00DA579C">
              <w:t>d</w:t>
            </w:r>
            <w:r>
              <w:t xml:space="preserve"> to provide their consent verbally.</w:t>
            </w:r>
          </w:p>
        </w:tc>
        <w:tc>
          <w:tcPr>
            <w:tcW w:w="1350" w:type="dxa"/>
          </w:tcPr>
          <w:p w14:paraId="0EAFAF21" w14:textId="77777777" w:rsidR="008029C0" w:rsidRDefault="008029C0" w:rsidP="008029C0"/>
        </w:tc>
        <w:tc>
          <w:tcPr>
            <w:tcW w:w="1350" w:type="dxa"/>
          </w:tcPr>
          <w:p w14:paraId="04DE4B46" w14:textId="77777777" w:rsidR="008029C0" w:rsidRDefault="008029C0" w:rsidP="008029C0"/>
        </w:tc>
      </w:tr>
    </w:tbl>
    <w:p w14:paraId="4577F0C1" w14:textId="64B426AA" w:rsidR="00D922C3" w:rsidRPr="00EF1D05" w:rsidRDefault="00D922C3" w:rsidP="005C3219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Questions </w:t>
      </w:r>
      <w:r w:rsidR="0095717A">
        <w:rPr>
          <w:rFonts w:ascii="Arial" w:hAnsi="Arial" w:cs="Arial"/>
          <w:b/>
          <w:bCs/>
        </w:rPr>
        <w:t>raised and discussed</w:t>
      </w:r>
      <w:r w:rsidR="00EF1D05">
        <w:rPr>
          <w:rFonts w:ascii="Arial" w:hAnsi="Arial" w:cs="Arial"/>
          <w:b/>
          <w:bCs/>
        </w:rPr>
        <w:t xml:space="preserve"> 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056"/>
      </w:tblGrid>
      <w:tr w:rsidR="0095717A" w14:paraId="592F0D24" w14:textId="77777777" w:rsidTr="0095717A">
        <w:tc>
          <w:tcPr>
            <w:tcW w:w="10076" w:type="dxa"/>
          </w:tcPr>
          <w:p w14:paraId="5980976C" w14:textId="77777777" w:rsidR="001526DE" w:rsidRDefault="001526DE" w:rsidP="005C3219">
            <w:pPr>
              <w:rPr>
                <w:rFonts w:ascii="Arial" w:hAnsi="Arial" w:cs="Arial"/>
                <w:b/>
                <w:bCs/>
              </w:rPr>
            </w:pPr>
          </w:p>
          <w:p w14:paraId="218BE847" w14:textId="77777777" w:rsidR="001526DE" w:rsidRDefault="001526DE" w:rsidP="005C3219">
            <w:pPr>
              <w:rPr>
                <w:rFonts w:ascii="Arial" w:hAnsi="Arial" w:cs="Arial"/>
                <w:b/>
                <w:bCs/>
              </w:rPr>
            </w:pPr>
          </w:p>
          <w:p w14:paraId="0F9268E1" w14:textId="77777777" w:rsidR="001526DE" w:rsidRDefault="001526DE" w:rsidP="005C3219">
            <w:pPr>
              <w:rPr>
                <w:rFonts w:ascii="Arial" w:hAnsi="Arial" w:cs="Arial"/>
                <w:b/>
                <w:bCs/>
              </w:rPr>
            </w:pPr>
          </w:p>
          <w:p w14:paraId="4619E777" w14:textId="77777777" w:rsidR="003D0B45" w:rsidRDefault="003D0B45" w:rsidP="005C3219">
            <w:pPr>
              <w:rPr>
                <w:rFonts w:ascii="Arial" w:hAnsi="Arial" w:cs="Arial"/>
                <w:b/>
                <w:bCs/>
              </w:rPr>
            </w:pPr>
          </w:p>
          <w:p w14:paraId="05CB7952" w14:textId="77777777" w:rsidR="003D0B45" w:rsidRDefault="003D0B45" w:rsidP="005C3219">
            <w:pPr>
              <w:rPr>
                <w:rFonts w:ascii="Arial" w:hAnsi="Arial" w:cs="Arial"/>
                <w:b/>
                <w:bCs/>
              </w:rPr>
            </w:pPr>
          </w:p>
          <w:p w14:paraId="325788D4" w14:textId="77777777" w:rsidR="003D0B45" w:rsidRDefault="003D0B45" w:rsidP="005C3219">
            <w:pPr>
              <w:rPr>
                <w:rFonts w:ascii="Arial" w:hAnsi="Arial" w:cs="Arial"/>
                <w:b/>
                <w:bCs/>
              </w:rPr>
            </w:pPr>
          </w:p>
          <w:p w14:paraId="58BAEB41" w14:textId="77777777" w:rsidR="00A330EE" w:rsidRDefault="00A330EE" w:rsidP="005C3219">
            <w:pPr>
              <w:rPr>
                <w:rFonts w:ascii="Arial" w:hAnsi="Arial" w:cs="Arial"/>
                <w:b/>
                <w:bCs/>
              </w:rPr>
            </w:pPr>
          </w:p>
          <w:p w14:paraId="4DBC1DC4" w14:textId="77777777" w:rsidR="00A330EE" w:rsidRDefault="00A330EE" w:rsidP="005C3219">
            <w:pPr>
              <w:rPr>
                <w:rFonts w:ascii="Arial" w:hAnsi="Arial" w:cs="Arial"/>
                <w:b/>
                <w:bCs/>
              </w:rPr>
            </w:pPr>
          </w:p>
          <w:p w14:paraId="4CE83B4B" w14:textId="77777777" w:rsidR="00A330EE" w:rsidRDefault="00A330EE" w:rsidP="005C3219">
            <w:pPr>
              <w:rPr>
                <w:rFonts w:ascii="Arial" w:hAnsi="Arial" w:cs="Arial"/>
                <w:b/>
                <w:bCs/>
              </w:rPr>
            </w:pPr>
          </w:p>
          <w:p w14:paraId="116134B0" w14:textId="77777777" w:rsidR="003D0B45" w:rsidRDefault="003D0B45" w:rsidP="005C3219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78C2F61B" w14:textId="399D256A" w:rsidR="005C3219" w:rsidRPr="00FA078F" w:rsidRDefault="00563C01" w:rsidP="005C3219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Verbal consent </w:t>
      </w:r>
      <w:r w:rsidR="00640B89">
        <w:rPr>
          <w:rFonts w:ascii="Arial" w:hAnsi="Arial" w:cs="Arial"/>
          <w:b/>
          <w:bCs/>
        </w:rPr>
        <w:t>record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29"/>
        <w:gridCol w:w="5027"/>
      </w:tblGrid>
      <w:tr w:rsidR="00141990" w14:paraId="727B7973" w14:textId="77777777" w:rsidTr="00DB2EB9">
        <w:tc>
          <w:tcPr>
            <w:tcW w:w="5029" w:type="dxa"/>
          </w:tcPr>
          <w:p w14:paraId="591F4746" w14:textId="3632AFE0" w:rsidR="00141990" w:rsidRPr="00FA078F" w:rsidRDefault="00DA6D62" w:rsidP="00FA078F">
            <w:pPr>
              <w:rPr>
                <w:b/>
                <w:bCs/>
              </w:rPr>
            </w:pPr>
            <w:r>
              <w:rPr>
                <w:b/>
                <w:bCs/>
              </w:rPr>
              <w:t>Researcher</w:t>
            </w:r>
            <w:r w:rsidR="00081E4B" w:rsidRPr="00FA078F">
              <w:rPr>
                <w:b/>
                <w:bCs/>
              </w:rPr>
              <w:t xml:space="preserve"> name:</w:t>
            </w:r>
          </w:p>
        </w:tc>
        <w:tc>
          <w:tcPr>
            <w:tcW w:w="5027" w:type="dxa"/>
          </w:tcPr>
          <w:p w14:paraId="1FFE1BC1" w14:textId="77777777" w:rsidR="00141990" w:rsidRDefault="00141990" w:rsidP="00FA078F"/>
        </w:tc>
      </w:tr>
      <w:tr w:rsidR="00141990" w14:paraId="19ADA9D3" w14:textId="77777777" w:rsidTr="00DB2EB9">
        <w:tc>
          <w:tcPr>
            <w:tcW w:w="5029" w:type="dxa"/>
          </w:tcPr>
          <w:p w14:paraId="05EF35C7" w14:textId="2142A89F" w:rsidR="00A04334" w:rsidRPr="001C2F22" w:rsidRDefault="00081E4B" w:rsidP="001C2F22">
            <w:pPr>
              <w:rPr>
                <w:b/>
                <w:bCs/>
              </w:rPr>
            </w:pPr>
            <w:r w:rsidRPr="00FA078F">
              <w:rPr>
                <w:b/>
                <w:bCs/>
              </w:rPr>
              <w:t>Name of person taking part:</w:t>
            </w:r>
          </w:p>
        </w:tc>
        <w:tc>
          <w:tcPr>
            <w:tcW w:w="5027" w:type="dxa"/>
          </w:tcPr>
          <w:p w14:paraId="44EED6A7" w14:textId="77777777" w:rsidR="00141990" w:rsidRDefault="00141990" w:rsidP="00FA078F"/>
        </w:tc>
      </w:tr>
      <w:tr w:rsidR="001E2E0C" w14:paraId="5A2234F0" w14:textId="77777777" w:rsidTr="00DB2EB9">
        <w:tc>
          <w:tcPr>
            <w:tcW w:w="5029" w:type="dxa"/>
          </w:tcPr>
          <w:p w14:paraId="2317D541" w14:textId="67AF9838" w:rsidR="001E2E0C" w:rsidRPr="00FA078F" w:rsidRDefault="001E2E0C" w:rsidP="00FA078F">
            <w:pPr>
              <w:rPr>
                <w:b/>
                <w:bCs/>
              </w:rPr>
            </w:pPr>
            <w:r>
              <w:rPr>
                <w:b/>
                <w:bCs/>
              </w:rPr>
              <w:t>Agreed to take part in the project activity?</w:t>
            </w:r>
          </w:p>
        </w:tc>
        <w:tc>
          <w:tcPr>
            <w:tcW w:w="5027" w:type="dxa"/>
          </w:tcPr>
          <w:p w14:paraId="645CE0A0" w14:textId="34EA6064" w:rsidR="001E2E0C" w:rsidRDefault="00000000" w:rsidP="00FA078F">
            <w:pPr>
              <w:rPr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533935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2E0C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  <w:r w:rsidR="001E2E0C">
              <w:t>Yes</w:t>
            </w:r>
            <w:sdt>
              <w:sdtPr>
                <w:rPr>
                  <w:sz w:val="36"/>
                  <w:szCs w:val="36"/>
                </w:rPr>
                <w:id w:val="-123470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2E0C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  <w:r w:rsidR="001E2E0C">
              <w:t>No</w:t>
            </w:r>
          </w:p>
        </w:tc>
      </w:tr>
      <w:tr w:rsidR="00141990" w14:paraId="299032C2" w14:textId="77777777" w:rsidTr="00DB2EB9">
        <w:tc>
          <w:tcPr>
            <w:tcW w:w="5029" w:type="dxa"/>
          </w:tcPr>
          <w:p w14:paraId="3658BF5F" w14:textId="091AFFCE" w:rsidR="00141990" w:rsidRPr="00FA078F" w:rsidRDefault="00081E4B" w:rsidP="00FA078F">
            <w:pPr>
              <w:rPr>
                <w:b/>
                <w:bCs/>
              </w:rPr>
            </w:pPr>
            <w:r w:rsidRPr="00FA078F">
              <w:rPr>
                <w:b/>
                <w:bCs/>
              </w:rPr>
              <w:t>Verbal consent obtained?</w:t>
            </w:r>
          </w:p>
        </w:tc>
        <w:tc>
          <w:tcPr>
            <w:tcW w:w="5027" w:type="dxa"/>
          </w:tcPr>
          <w:p w14:paraId="05B27070" w14:textId="58B7860D" w:rsidR="00141990" w:rsidRDefault="00000000" w:rsidP="00FA078F">
            <w:sdt>
              <w:sdtPr>
                <w:rPr>
                  <w:sz w:val="36"/>
                  <w:szCs w:val="36"/>
                </w:rPr>
                <w:id w:val="-150836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2E0C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  <w:r w:rsidR="00081E4B">
              <w:t>Yes</w:t>
            </w:r>
            <w:sdt>
              <w:sdtPr>
                <w:rPr>
                  <w:sz w:val="36"/>
                  <w:szCs w:val="36"/>
                </w:rPr>
                <w:id w:val="-1877603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682C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  <w:r w:rsidR="00081E4B">
              <w:t>No</w:t>
            </w:r>
          </w:p>
        </w:tc>
      </w:tr>
      <w:tr w:rsidR="00141990" w14:paraId="49587A43" w14:textId="77777777" w:rsidTr="00DB2EB9">
        <w:tc>
          <w:tcPr>
            <w:tcW w:w="5029" w:type="dxa"/>
          </w:tcPr>
          <w:p w14:paraId="1BF80D8D" w14:textId="424A1958" w:rsidR="00F738CA" w:rsidRPr="00FA078F" w:rsidRDefault="00B21FD1" w:rsidP="00FA078F">
            <w:pPr>
              <w:rPr>
                <w:b/>
                <w:bCs/>
              </w:rPr>
            </w:pPr>
            <w:bookmarkStart w:id="2" w:name="RowTitle_1" w:colFirst="0" w:colLast="0"/>
            <w:r>
              <w:rPr>
                <w:b/>
                <w:bCs/>
              </w:rPr>
              <w:t>Date</w:t>
            </w:r>
            <w:r w:rsidR="00F4506D" w:rsidRPr="00FA078F">
              <w:rPr>
                <w:b/>
                <w:bCs/>
              </w:rPr>
              <w:t>:</w:t>
            </w:r>
          </w:p>
        </w:tc>
        <w:tc>
          <w:tcPr>
            <w:tcW w:w="5027" w:type="dxa"/>
          </w:tcPr>
          <w:p w14:paraId="162CA23B" w14:textId="77777777" w:rsidR="00141990" w:rsidRDefault="00141990" w:rsidP="00FA078F"/>
        </w:tc>
      </w:tr>
      <w:tr w:rsidR="00DB2EB9" w14:paraId="342C2624" w14:textId="77777777" w:rsidTr="00DB2EB9">
        <w:tc>
          <w:tcPr>
            <w:tcW w:w="5029" w:type="dxa"/>
          </w:tcPr>
          <w:p w14:paraId="20C4E4E7" w14:textId="4373DBC3" w:rsidR="00DB2EB9" w:rsidRDefault="00DB2EB9" w:rsidP="00FA078F">
            <w:pPr>
              <w:rPr>
                <w:b/>
                <w:bCs/>
              </w:rPr>
            </w:pPr>
            <w:r>
              <w:rPr>
                <w:b/>
                <w:bCs/>
              </w:rPr>
              <w:t>Was the consent discussion audio</w:t>
            </w:r>
            <w:r w:rsidR="002426DA">
              <w:rPr>
                <w:b/>
                <w:bCs/>
              </w:rPr>
              <w:t>-recorded (if applicable)?</w:t>
            </w:r>
          </w:p>
        </w:tc>
        <w:tc>
          <w:tcPr>
            <w:tcW w:w="5027" w:type="dxa"/>
          </w:tcPr>
          <w:p w14:paraId="3C8E24F2" w14:textId="22E03313" w:rsidR="00DB2EB9" w:rsidRDefault="00000000" w:rsidP="00FA078F">
            <w:sdt>
              <w:sdtPr>
                <w:rPr>
                  <w:sz w:val="36"/>
                  <w:szCs w:val="36"/>
                </w:rPr>
                <w:id w:val="63885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682C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  <w:r w:rsidR="004066DB">
              <w:t>Yes</w:t>
            </w:r>
            <w:sdt>
              <w:sdtPr>
                <w:rPr>
                  <w:sz w:val="36"/>
                  <w:szCs w:val="36"/>
                </w:rPr>
                <w:id w:val="-1051304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682C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  <w:r w:rsidR="004066DB">
              <w:t>No</w:t>
            </w:r>
          </w:p>
        </w:tc>
      </w:tr>
      <w:tr w:rsidR="004066DB" w14:paraId="7E6C44B5" w14:textId="77777777" w:rsidTr="00DB2EB9">
        <w:tc>
          <w:tcPr>
            <w:tcW w:w="5029" w:type="dxa"/>
          </w:tcPr>
          <w:p w14:paraId="6CB31F6C" w14:textId="0157B5BB" w:rsidR="004066DB" w:rsidRDefault="00B704CD" w:rsidP="00FA078F">
            <w:pPr>
              <w:rPr>
                <w:b/>
                <w:bCs/>
              </w:rPr>
            </w:pPr>
            <w:r>
              <w:rPr>
                <w:b/>
                <w:bCs/>
              </w:rPr>
              <w:t>If yes, this is stored at:</w:t>
            </w:r>
          </w:p>
        </w:tc>
        <w:tc>
          <w:tcPr>
            <w:tcW w:w="5027" w:type="dxa"/>
          </w:tcPr>
          <w:p w14:paraId="2EC95FC8" w14:textId="77777777" w:rsidR="004066DB" w:rsidRDefault="004066DB" w:rsidP="00FA078F"/>
        </w:tc>
      </w:tr>
      <w:tr w:rsidR="00B41BE3" w14:paraId="62A06F50" w14:textId="77777777" w:rsidTr="00DB2EB9">
        <w:tc>
          <w:tcPr>
            <w:tcW w:w="5029" w:type="dxa"/>
          </w:tcPr>
          <w:p w14:paraId="3F34A5F3" w14:textId="0F4A2B84" w:rsidR="00B41BE3" w:rsidRDefault="00B41BE3" w:rsidP="00FA078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Name of witness </w:t>
            </w:r>
            <w:r w:rsidR="001C2F22">
              <w:rPr>
                <w:b/>
                <w:bCs/>
              </w:rPr>
              <w:t>(if present):</w:t>
            </w:r>
          </w:p>
        </w:tc>
        <w:tc>
          <w:tcPr>
            <w:tcW w:w="5027" w:type="dxa"/>
          </w:tcPr>
          <w:p w14:paraId="61CF23E2" w14:textId="77777777" w:rsidR="00B41BE3" w:rsidRDefault="00B41BE3" w:rsidP="00FA078F"/>
        </w:tc>
      </w:tr>
      <w:bookmarkEnd w:id="2"/>
    </w:tbl>
    <w:p w14:paraId="6978DCC5" w14:textId="27431897" w:rsidR="00093659" w:rsidRDefault="00093659">
      <w:pPr>
        <w:rPr>
          <w:rFonts w:ascii="Arial" w:hAnsi="Arial" w:cs="Arial"/>
        </w:rPr>
      </w:pPr>
    </w:p>
    <w:p w14:paraId="54131552" w14:textId="77777777" w:rsidR="00093659" w:rsidRDefault="00093659">
      <w:pPr>
        <w:spacing w:before="0"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9AD4510" w14:textId="71FB5737" w:rsidR="00D1731D" w:rsidRPr="006A639E" w:rsidRDefault="00C84E3D" w:rsidP="00D1731D">
      <w:pPr>
        <w:pStyle w:val="Heading1"/>
        <w:rPr>
          <w:sz w:val="40"/>
          <w:szCs w:val="40"/>
          <w:lang w:val="en-AU"/>
        </w:rPr>
      </w:pPr>
      <w:r>
        <w:rPr>
          <w:sz w:val="40"/>
          <w:szCs w:val="40"/>
          <w:lang w:val="en-AU"/>
        </w:rPr>
        <w:t>Participant</w:t>
      </w:r>
      <w:r w:rsidR="00D9503A">
        <w:rPr>
          <w:sz w:val="40"/>
          <w:szCs w:val="40"/>
          <w:lang w:val="en-AU"/>
        </w:rPr>
        <w:t xml:space="preserve"> </w:t>
      </w:r>
      <w:r w:rsidR="00D1731D">
        <w:rPr>
          <w:sz w:val="40"/>
          <w:szCs w:val="40"/>
          <w:lang w:val="en-AU"/>
        </w:rPr>
        <w:t>Withdrawal via Verbal Consent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29"/>
        <w:gridCol w:w="6527"/>
      </w:tblGrid>
      <w:tr w:rsidR="00D1731D" w:rsidRPr="00243AB2" w14:paraId="665A9041" w14:textId="77777777" w:rsidTr="00C51894">
        <w:tc>
          <w:tcPr>
            <w:tcW w:w="3529" w:type="dxa"/>
          </w:tcPr>
          <w:p w14:paraId="173F48F0" w14:textId="77777777" w:rsidR="00D1731D" w:rsidRPr="00243AB2" w:rsidRDefault="00D1731D" w:rsidP="00C51894">
            <w:pPr>
              <w:rPr>
                <w:b/>
                <w:bCs/>
              </w:rPr>
            </w:pPr>
            <w:r w:rsidRPr="00243AB2">
              <w:rPr>
                <w:b/>
                <w:bCs/>
              </w:rPr>
              <w:t>Short Name of Project</w:t>
            </w:r>
          </w:p>
        </w:tc>
        <w:tc>
          <w:tcPr>
            <w:tcW w:w="6527" w:type="dxa"/>
          </w:tcPr>
          <w:p w14:paraId="71DDD5A8" w14:textId="77777777" w:rsidR="00D1731D" w:rsidRPr="00243AB2" w:rsidRDefault="00D1731D" w:rsidP="00C51894">
            <w:r w:rsidRPr="00243AB2">
              <w:t>(Enter short name of project here)</w:t>
            </w:r>
          </w:p>
        </w:tc>
      </w:tr>
      <w:tr w:rsidR="00D1731D" w:rsidRPr="00243AB2" w14:paraId="561E2C07" w14:textId="77777777" w:rsidTr="00C51894">
        <w:tc>
          <w:tcPr>
            <w:tcW w:w="3529" w:type="dxa"/>
          </w:tcPr>
          <w:p w14:paraId="3B5D0221" w14:textId="77777777" w:rsidR="00D1731D" w:rsidRPr="00243AB2" w:rsidRDefault="00D1731D" w:rsidP="00C51894">
            <w:pPr>
              <w:rPr>
                <w:b/>
                <w:bCs/>
              </w:rPr>
            </w:pPr>
            <w:r w:rsidRPr="00243AB2">
              <w:rPr>
                <w:b/>
                <w:bCs/>
              </w:rPr>
              <w:t>Full Name of Project</w:t>
            </w:r>
          </w:p>
        </w:tc>
        <w:tc>
          <w:tcPr>
            <w:tcW w:w="6527" w:type="dxa"/>
          </w:tcPr>
          <w:p w14:paraId="7A2770C5" w14:textId="77777777" w:rsidR="00D1731D" w:rsidRPr="00243AB2" w:rsidRDefault="00D1731D" w:rsidP="00C51894">
            <w:r w:rsidRPr="00243AB2">
              <w:t>(Enter full name of project here)</w:t>
            </w:r>
          </w:p>
        </w:tc>
      </w:tr>
      <w:tr w:rsidR="00D1731D" w:rsidRPr="00243AB2" w14:paraId="6DAADFFA" w14:textId="77777777" w:rsidTr="00C51894">
        <w:tc>
          <w:tcPr>
            <w:tcW w:w="3529" w:type="dxa"/>
          </w:tcPr>
          <w:p w14:paraId="5E8BE920" w14:textId="279DA460" w:rsidR="00D1731D" w:rsidRPr="00243AB2" w:rsidRDefault="006B1DEA" w:rsidP="00C51894">
            <w:pPr>
              <w:rPr>
                <w:b/>
                <w:bCs/>
              </w:rPr>
            </w:pPr>
            <w:r>
              <w:rPr>
                <w:b/>
                <w:bCs/>
              </w:rPr>
              <w:t>Lead Researcher</w:t>
            </w:r>
          </w:p>
        </w:tc>
        <w:tc>
          <w:tcPr>
            <w:tcW w:w="6527" w:type="dxa"/>
          </w:tcPr>
          <w:p w14:paraId="387B4FA3" w14:textId="6D51648C" w:rsidR="00D1731D" w:rsidRPr="00243AB2" w:rsidRDefault="00D1731D" w:rsidP="00C51894">
            <w:r w:rsidRPr="00243AB2">
              <w:t xml:space="preserve">(Enter </w:t>
            </w:r>
            <w:r w:rsidR="006B1DEA">
              <w:t>lead researcher</w:t>
            </w:r>
            <w:r w:rsidRPr="00243AB2">
              <w:t xml:space="preserve"> name here)</w:t>
            </w:r>
          </w:p>
        </w:tc>
      </w:tr>
      <w:tr w:rsidR="00D1731D" w:rsidRPr="00243AB2" w14:paraId="1B034C9A" w14:textId="77777777" w:rsidTr="00C51894">
        <w:tc>
          <w:tcPr>
            <w:tcW w:w="3529" w:type="dxa"/>
          </w:tcPr>
          <w:p w14:paraId="662E257F" w14:textId="77777777" w:rsidR="00D1731D" w:rsidRPr="00243AB2" w:rsidRDefault="00D1731D" w:rsidP="00C51894">
            <w:pPr>
              <w:rPr>
                <w:b/>
                <w:bCs/>
              </w:rPr>
            </w:pPr>
            <w:r w:rsidRPr="00243AB2">
              <w:rPr>
                <w:b/>
                <w:bCs/>
              </w:rPr>
              <w:t>Site Name</w:t>
            </w:r>
          </w:p>
        </w:tc>
        <w:tc>
          <w:tcPr>
            <w:tcW w:w="6527" w:type="dxa"/>
          </w:tcPr>
          <w:p w14:paraId="136168EF" w14:textId="77777777" w:rsidR="00D1731D" w:rsidRPr="00243AB2" w:rsidRDefault="00D1731D" w:rsidP="00C51894">
            <w:r w:rsidRPr="00243AB2">
              <w:t xml:space="preserve">(Enter the name </w:t>
            </w:r>
            <w:r>
              <w:t xml:space="preserve">of site </w:t>
            </w:r>
            <w:r w:rsidRPr="00243AB2">
              <w:t>here)</w:t>
            </w:r>
          </w:p>
        </w:tc>
      </w:tr>
    </w:tbl>
    <w:p w14:paraId="196B1965" w14:textId="7EE34FA8" w:rsidR="009D69EB" w:rsidRPr="00BB66AC" w:rsidRDefault="009D69EB" w:rsidP="009D69EB">
      <w:pPr>
        <w:pStyle w:val="Heading3"/>
        <w:rPr>
          <w:b w:val="0"/>
          <w:bCs/>
        </w:rPr>
      </w:pPr>
      <w:r w:rsidRPr="00BB66AC">
        <w:rPr>
          <w:b w:val="0"/>
          <w:bCs/>
        </w:rPr>
        <w:t xml:space="preserve">Researcher to refer to </w:t>
      </w:r>
      <w:r>
        <w:rPr>
          <w:b w:val="0"/>
          <w:bCs/>
        </w:rPr>
        <w:t xml:space="preserve">withdrawal of </w:t>
      </w:r>
      <w:r w:rsidRPr="00BB66AC">
        <w:rPr>
          <w:b w:val="0"/>
          <w:bCs/>
        </w:rPr>
        <w:t>consent script.</w:t>
      </w:r>
    </w:p>
    <w:p w14:paraId="60E27B07" w14:textId="18361898" w:rsidR="00D5355C" w:rsidRDefault="00D9503A" w:rsidP="00D5355C">
      <w:pPr>
        <w:pStyle w:val="Heading2"/>
      </w:pPr>
      <w:r>
        <w:t>D</w:t>
      </w:r>
      <w:r w:rsidR="00D5355C">
        <w:t>eclaration</w:t>
      </w:r>
    </w:p>
    <w:p w14:paraId="0B787592" w14:textId="0AD4889E" w:rsidR="009250F5" w:rsidRPr="00D13CA9" w:rsidRDefault="0096267C" w:rsidP="00D13CA9">
      <w:pPr>
        <w:spacing w:line="259" w:lineRule="auto"/>
        <w:rPr>
          <w:rFonts w:ascii="Arial" w:hAnsi="Arial" w:cs="Arial"/>
        </w:rPr>
      </w:pPr>
      <w:r>
        <w:t xml:space="preserve">The following questions are asked by the </w:t>
      </w:r>
      <w:r w:rsidR="00C84E3D">
        <w:t>researcher</w:t>
      </w:r>
      <w:r w:rsidR="00D9503A">
        <w:t xml:space="preserve"> when</w:t>
      </w:r>
      <w:r>
        <w:t xml:space="preserve"> conducting the withdrawal discussion with the </w:t>
      </w:r>
      <w:r w:rsidR="00C84E3D">
        <w:t>participant</w:t>
      </w:r>
      <w:r>
        <w:t xml:space="preserve">. </w:t>
      </w:r>
      <w:r w:rsidR="00D9503A">
        <w:t xml:space="preserve">Their </w:t>
      </w:r>
      <w:r>
        <w:t>response is</w:t>
      </w:r>
      <w:r w:rsidR="00227910">
        <w:t xml:space="preserve"> recorded</w:t>
      </w:r>
      <w:r w:rsidR="00D9503A">
        <w:t xml:space="preserve"> in the table below.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356"/>
        <w:gridCol w:w="1350"/>
        <w:gridCol w:w="1350"/>
      </w:tblGrid>
      <w:tr w:rsidR="00A55751" w:rsidRPr="000D78D7" w14:paraId="017F513B" w14:textId="77777777" w:rsidTr="00C51894">
        <w:trPr>
          <w:tblHeader/>
        </w:trPr>
        <w:tc>
          <w:tcPr>
            <w:tcW w:w="7356" w:type="dxa"/>
          </w:tcPr>
          <w:p w14:paraId="75BE85EC" w14:textId="626DC44D" w:rsidR="00A55751" w:rsidRPr="000D78D7" w:rsidRDefault="00C84E3D" w:rsidP="00C51894">
            <w:pPr>
              <w:rPr>
                <w:b/>
                <w:bCs/>
              </w:rPr>
            </w:pPr>
            <w:r>
              <w:rPr>
                <w:b/>
                <w:bCs/>
              </w:rPr>
              <w:t>Participant</w:t>
            </w:r>
            <w:r w:rsidR="002044C2">
              <w:rPr>
                <w:b/>
                <w:bCs/>
              </w:rPr>
              <w:t xml:space="preserve"> verbal declaration</w:t>
            </w:r>
          </w:p>
        </w:tc>
        <w:tc>
          <w:tcPr>
            <w:tcW w:w="1350" w:type="dxa"/>
          </w:tcPr>
          <w:p w14:paraId="2924B190" w14:textId="77777777" w:rsidR="00A55751" w:rsidRPr="000D78D7" w:rsidRDefault="00A55751" w:rsidP="00C51894">
            <w:pPr>
              <w:rPr>
                <w:b/>
                <w:bCs/>
              </w:rPr>
            </w:pPr>
            <w:r w:rsidRPr="000D78D7">
              <w:rPr>
                <w:b/>
                <w:bCs/>
              </w:rPr>
              <w:t>Yes</w:t>
            </w:r>
          </w:p>
        </w:tc>
        <w:tc>
          <w:tcPr>
            <w:tcW w:w="1350" w:type="dxa"/>
          </w:tcPr>
          <w:p w14:paraId="7FBC9A7B" w14:textId="77777777" w:rsidR="00A55751" w:rsidRPr="000D78D7" w:rsidRDefault="00A55751" w:rsidP="00C51894">
            <w:pPr>
              <w:rPr>
                <w:b/>
                <w:bCs/>
              </w:rPr>
            </w:pPr>
            <w:r w:rsidRPr="000D78D7">
              <w:rPr>
                <w:b/>
                <w:bCs/>
              </w:rPr>
              <w:t>No</w:t>
            </w:r>
          </w:p>
        </w:tc>
      </w:tr>
      <w:tr w:rsidR="00CB74C6" w14:paraId="4CC4D6E8" w14:textId="77777777" w:rsidTr="00C51894">
        <w:tc>
          <w:tcPr>
            <w:tcW w:w="7356" w:type="dxa"/>
          </w:tcPr>
          <w:p w14:paraId="2254AF6A" w14:textId="09F111E7" w:rsidR="00CB74C6" w:rsidRDefault="00CB74C6" w:rsidP="00C51894">
            <w:r>
              <w:t xml:space="preserve">Do you wish to </w:t>
            </w:r>
            <w:r w:rsidR="0020357F">
              <w:t xml:space="preserve">stop </w:t>
            </w:r>
            <w:r w:rsidR="00EC523A">
              <w:t xml:space="preserve">participating </w:t>
            </w:r>
            <w:r w:rsidR="0020357F">
              <w:t>in</w:t>
            </w:r>
            <w:r w:rsidR="00EC523A">
              <w:t xml:space="preserve"> this </w:t>
            </w:r>
            <w:r w:rsidR="00C50C43">
              <w:t>(</w:t>
            </w:r>
            <w:r w:rsidR="00D9503A">
              <w:t>project/</w:t>
            </w:r>
            <w:r w:rsidR="00C84E3D">
              <w:t>research</w:t>
            </w:r>
            <w:r w:rsidR="00D9503A">
              <w:t>)</w:t>
            </w:r>
            <w:r w:rsidR="00C50C43">
              <w:t>?</w:t>
            </w:r>
          </w:p>
        </w:tc>
        <w:tc>
          <w:tcPr>
            <w:tcW w:w="1350" w:type="dxa"/>
          </w:tcPr>
          <w:p w14:paraId="25DA4C80" w14:textId="77777777" w:rsidR="00CB74C6" w:rsidRDefault="00CB74C6" w:rsidP="00C51894"/>
        </w:tc>
        <w:tc>
          <w:tcPr>
            <w:tcW w:w="1350" w:type="dxa"/>
          </w:tcPr>
          <w:p w14:paraId="42B59FEB" w14:textId="77777777" w:rsidR="00CB74C6" w:rsidRDefault="00CB74C6" w:rsidP="00C51894"/>
        </w:tc>
      </w:tr>
      <w:tr w:rsidR="007F08FB" w14:paraId="521BAC23" w14:textId="77777777" w:rsidTr="00C51894">
        <w:tc>
          <w:tcPr>
            <w:tcW w:w="7356" w:type="dxa"/>
          </w:tcPr>
          <w:p w14:paraId="09FEFF9E" w14:textId="268E6DF4" w:rsidR="007F08FB" w:rsidRDefault="007F08FB" w:rsidP="00C51894">
            <w:r>
              <w:t>Do you agree to [other decision as required</w:t>
            </w:r>
            <w:r w:rsidR="00FB19B0">
              <w:t xml:space="preserve"> e.g., permit use of the information/data </w:t>
            </w:r>
            <w:r w:rsidR="004B0E2D">
              <w:t xml:space="preserve">already </w:t>
            </w:r>
            <w:r w:rsidR="00FB19B0">
              <w:t>collected</w:t>
            </w:r>
            <w:r>
              <w:t>]?</w:t>
            </w:r>
          </w:p>
        </w:tc>
        <w:tc>
          <w:tcPr>
            <w:tcW w:w="1350" w:type="dxa"/>
          </w:tcPr>
          <w:p w14:paraId="16A0FCC2" w14:textId="77777777" w:rsidR="007F08FB" w:rsidRDefault="007F08FB" w:rsidP="00C51894"/>
        </w:tc>
        <w:tc>
          <w:tcPr>
            <w:tcW w:w="1350" w:type="dxa"/>
          </w:tcPr>
          <w:p w14:paraId="390D6655" w14:textId="77777777" w:rsidR="007F08FB" w:rsidRDefault="007F08FB" w:rsidP="00C51894"/>
        </w:tc>
      </w:tr>
      <w:tr w:rsidR="00A55751" w14:paraId="23BA831C" w14:textId="77777777" w:rsidTr="00C51894">
        <w:tc>
          <w:tcPr>
            <w:tcW w:w="7356" w:type="dxa"/>
          </w:tcPr>
          <w:p w14:paraId="59B8589A" w14:textId="06063491" w:rsidR="00A55751" w:rsidRDefault="00396604" w:rsidP="00C51894">
            <w:r>
              <w:t>[</w:t>
            </w:r>
            <w:r w:rsidR="00496522">
              <w:t xml:space="preserve">Include further consents or advice required depending on the study or </w:t>
            </w:r>
            <w:r w:rsidR="00D9503A">
              <w:t>activity</w:t>
            </w:r>
            <w:r w:rsidR="00496522">
              <w:t>]</w:t>
            </w:r>
            <w:r w:rsidR="00D13CA9">
              <w:t xml:space="preserve">. </w:t>
            </w:r>
          </w:p>
        </w:tc>
        <w:tc>
          <w:tcPr>
            <w:tcW w:w="1350" w:type="dxa"/>
          </w:tcPr>
          <w:p w14:paraId="102BE005" w14:textId="77777777" w:rsidR="00A55751" w:rsidRDefault="00A55751" w:rsidP="00C51894"/>
        </w:tc>
        <w:tc>
          <w:tcPr>
            <w:tcW w:w="1350" w:type="dxa"/>
          </w:tcPr>
          <w:p w14:paraId="7E3DCBA5" w14:textId="77777777" w:rsidR="00A55751" w:rsidRDefault="00A55751" w:rsidP="00C51894"/>
        </w:tc>
      </w:tr>
    </w:tbl>
    <w:p w14:paraId="54F4EF12" w14:textId="266BC1DD" w:rsidR="005C2630" w:rsidRDefault="009F6681" w:rsidP="005C263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Researcher</w:t>
      </w:r>
      <w:r w:rsidR="00D5355C">
        <w:rPr>
          <w:rFonts w:ascii="Arial" w:hAnsi="Arial" w:cs="Arial"/>
          <w:b/>
          <w:bCs/>
        </w:rPr>
        <w:t xml:space="preserve"> declaration</w:t>
      </w:r>
    </w:p>
    <w:p w14:paraId="43760C32" w14:textId="5AF7CF21" w:rsidR="00321567" w:rsidRPr="00FA078F" w:rsidRDefault="00321567" w:rsidP="00321567">
      <w:r w:rsidRPr="00321567">
        <w:t xml:space="preserve">I have explained what is involved in withdrawing from the </w:t>
      </w:r>
      <w:r w:rsidR="00D9503A">
        <w:t>(</w:t>
      </w:r>
      <w:r w:rsidRPr="00321567">
        <w:t>project</w:t>
      </w:r>
      <w:r w:rsidR="00D9503A">
        <w:t>/</w:t>
      </w:r>
      <w:r w:rsidR="009F6681">
        <w:t>research</w:t>
      </w:r>
      <w:r w:rsidR="00FE52E2">
        <w:t xml:space="preserve">) </w:t>
      </w:r>
      <w:r w:rsidRPr="00321567">
        <w:t xml:space="preserve">to the </w:t>
      </w:r>
      <w:r w:rsidR="009F6681">
        <w:t>participant</w:t>
      </w:r>
      <w:r w:rsidRPr="00321567">
        <w:t xml:space="preserve"> and I believe they have understood that explanation</w:t>
      </w:r>
      <w:r w:rsidR="0023576F">
        <w:t>.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6385"/>
      </w:tblGrid>
      <w:tr w:rsidR="005C2630" w14:paraId="179C5523" w14:textId="77777777" w:rsidTr="00AD234E">
        <w:tc>
          <w:tcPr>
            <w:tcW w:w="3671" w:type="dxa"/>
          </w:tcPr>
          <w:p w14:paraId="53846D04" w14:textId="561523A8" w:rsidR="005C2630" w:rsidRPr="00FA078F" w:rsidRDefault="009F6681" w:rsidP="00C51894">
            <w:pPr>
              <w:rPr>
                <w:b/>
                <w:bCs/>
              </w:rPr>
            </w:pPr>
            <w:r>
              <w:rPr>
                <w:b/>
                <w:bCs/>
              </w:rPr>
              <w:t>Researcher</w:t>
            </w:r>
            <w:r w:rsidR="005C2630" w:rsidRPr="00FA078F">
              <w:rPr>
                <w:b/>
                <w:bCs/>
              </w:rPr>
              <w:t xml:space="preserve"> name:</w:t>
            </w:r>
          </w:p>
        </w:tc>
        <w:tc>
          <w:tcPr>
            <w:tcW w:w="6385" w:type="dxa"/>
          </w:tcPr>
          <w:p w14:paraId="1A570660" w14:textId="77777777" w:rsidR="005C2630" w:rsidRDefault="005C2630" w:rsidP="00C51894"/>
        </w:tc>
      </w:tr>
      <w:tr w:rsidR="005C2630" w14:paraId="52950EC7" w14:textId="77777777" w:rsidTr="00AD234E">
        <w:tc>
          <w:tcPr>
            <w:tcW w:w="3671" w:type="dxa"/>
          </w:tcPr>
          <w:p w14:paraId="637AE565" w14:textId="1120F183" w:rsidR="005C2630" w:rsidRPr="00FA078F" w:rsidRDefault="00AD234E" w:rsidP="00C51894">
            <w:pPr>
              <w:rPr>
                <w:b/>
                <w:bCs/>
              </w:rPr>
            </w:pPr>
            <w:r>
              <w:rPr>
                <w:b/>
                <w:bCs/>
              </w:rPr>
              <w:t>Participant name</w:t>
            </w:r>
            <w:r w:rsidR="005C2630" w:rsidRPr="00FA078F">
              <w:rPr>
                <w:b/>
                <w:bCs/>
              </w:rPr>
              <w:t>:</w:t>
            </w:r>
          </w:p>
        </w:tc>
        <w:tc>
          <w:tcPr>
            <w:tcW w:w="6385" w:type="dxa"/>
          </w:tcPr>
          <w:p w14:paraId="7CBF510B" w14:textId="77777777" w:rsidR="005C2630" w:rsidRDefault="005C2630" w:rsidP="00C51894"/>
        </w:tc>
      </w:tr>
      <w:tr w:rsidR="005C2630" w14:paraId="1BB20F1E" w14:textId="77777777" w:rsidTr="00AD234E">
        <w:tc>
          <w:tcPr>
            <w:tcW w:w="3671" w:type="dxa"/>
          </w:tcPr>
          <w:p w14:paraId="4790DD90" w14:textId="12709CC3" w:rsidR="005C2630" w:rsidRPr="00FA078F" w:rsidRDefault="005C2630" w:rsidP="00C51894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  <w:r w:rsidRPr="00FA078F">
              <w:rPr>
                <w:b/>
                <w:bCs/>
              </w:rPr>
              <w:t>:</w:t>
            </w:r>
          </w:p>
        </w:tc>
        <w:tc>
          <w:tcPr>
            <w:tcW w:w="6385" w:type="dxa"/>
          </w:tcPr>
          <w:p w14:paraId="1B90C3BE" w14:textId="77777777" w:rsidR="005C2630" w:rsidRDefault="005C2630" w:rsidP="00C51894"/>
        </w:tc>
      </w:tr>
      <w:tr w:rsidR="005C2630" w14:paraId="5517DC87" w14:textId="77777777" w:rsidTr="00AD234E">
        <w:tc>
          <w:tcPr>
            <w:tcW w:w="3671" w:type="dxa"/>
          </w:tcPr>
          <w:p w14:paraId="18FAA321" w14:textId="3E992576" w:rsidR="005C2630" w:rsidRDefault="00116C93" w:rsidP="00C51894">
            <w:pPr>
              <w:rPr>
                <w:b/>
                <w:bCs/>
              </w:rPr>
            </w:pPr>
            <w:r>
              <w:rPr>
                <w:b/>
                <w:bCs/>
              </w:rPr>
              <w:t>Effective date of withdrawal</w:t>
            </w:r>
            <w:r w:rsidR="00D66B69">
              <w:rPr>
                <w:b/>
                <w:bCs/>
              </w:rPr>
              <w:t xml:space="preserve"> (if different to above)</w:t>
            </w:r>
            <w:r>
              <w:rPr>
                <w:b/>
                <w:bCs/>
              </w:rPr>
              <w:t>:</w:t>
            </w:r>
          </w:p>
        </w:tc>
        <w:tc>
          <w:tcPr>
            <w:tcW w:w="6385" w:type="dxa"/>
          </w:tcPr>
          <w:p w14:paraId="6250E96D" w14:textId="3D615595" w:rsidR="005C2630" w:rsidRDefault="005C2630" w:rsidP="00C51894"/>
        </w:tc>
      </w:tr>
      <w:tr w:rsidR="00D9503A" w14:paraId="0EF970EE" w14:textId="77777777" w:rsidTr="00AD234E">
        <w:tc>
          <w:tcPr>
            <w:tcW w:w="3671" w:type="dxa"/>
          </w:tcPr>
          <w:p w14:paraId="2A61614B" w14:textId="112376D7" w:rsidR="00D9503A" w:rsidRDefault="00D9503A" w:rsidP="00C51894">
            <w:pPr>
              <w:rPr>
                <w:b/>
                <w:bCs/>
              </w:rPr>
            </w:pPr>
            <w:r>
              <w:rPr>
                <w:b/>
                <w:bCs/>
              </w:rPr>
              <w:t>Communication of intent (email, phone)</w:t>
            </w:r>
          </w:p>
        </w:tc>
        <w:tc>
          <w:tcPr>
            <w:tcW w:w="6385" w:type="dxa"/>
          </w:tcPr>
          <w:p w14:paraId="74DE4B3E" w14:textId="77777777" w:rsidR="00D9503A" w:rsidRDefault="00D9503A" w:rsidP="00C51894"/>
        </w:tc>
      </w:tr>
    </w:tbl>
    <w:p w14:paraId="6F70C9D2" w14:textId="7F078BA5" w:rsidR="00255F04" w:rsidRPr="005A27DB" w:rsidRDefault="00DF23B4">
      <w:pPr>
        <w:rPr>
          <w:rFonts w:ascii="Arial" w:hAnsi="Arial" w:cs="Arial"/>
        </w:rPr>
      </w:pPr>
      <w:r>
        <w:t xml:space="preserve">Note: </w:t>
      </w:r>
      <w:r w:rsidR="009F6681">
        <w:t>Participants</w:t>
      </w:r>
      <w:r w:rsidR="0023576F" w:rsidRPr="0023576F">
        <w:t xml:space="preserve"> may prefer to withdraw in different ways. </w:t>
      </w:r>
      <w:r w:rsidR="00D9503A">
        <w:t>Email correspondence will be attached to this record as relevant.</w:t>
      </w:r>
    </w:p>
    <w:sectPr w:rsidR="00255F04" w:rsidRPr="005A27DB" w:rsidSect="007E5691">
      <w:footerReference w:type="default" r:id="rId7"/>
      <w:pgSz w:w="12240" w:h="15840"/>
      <w:pgMar w:top="1134" w:right="1077" w:bottom="1134" w:left="1077" w:header="720" w:footer="72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DC022" w14:textId="77777777" w:rsidR="00001EFC" w:rsidRDefault="00001EFC" w:rsidP="009B4F39">
      <w:pPr>
        <w:spacing w:before="0" w:after="0" w:line="240" w:lineRule="auto"/>
      </w:pPr>
      <w:r>
        <w:separator/>
      </w:r>
    </w:p>
  </w:endnote>
  <w:endnote w:type="continuationSeparator" w:id="0">
    <w:p w14:paraId="6E482F9B" w14:textId="77777777" w:rsidR="00001EFC" w:rsidRDefault="00001EFC" w:rsidP="009B4F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1405283"/>
      <w:docPartObj>
        <w:docPartGallery w:val="Page Numbers (Bottom of Page)"/>
        <w:docPartUnique/>
      </w:docPartObj>
    </w:sdtPr>
    <w:sdtEndPr>
      <w:rPr>
        <w:szCs w:val="28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Cs w:val="28"/>
          </w:rPr>
        </w:sdtEndPr>
        <w:sdtContent>
          <w:p w14:paraId="1CBF221D" w14:textId="06DF34ED" w:rsidR="009B4F39" w:rsidRPr="00404656" w:rsidRDefault="001C4AE3">
            <w:pPr>
              <w:pStyle w:val="Footer"/>
              <w:rPr>
                <w:szCs w:val="28"/>
              </w:rPr>
            </w:pPr>
            <w:r w:rsidRPr="001C4AE3">
              <w:rPr>
                <w:szCs w:val="28"/>
              </w:rPr>
              <w:t xml:space="preserve">Page </w:t>
            </w:r>
            <w:r w:rsidRPr="001C4AE3">
              <w:rPr>
                <w:szCs w:val="28"/>
              </w:rPr>
              <w:fldChar w:fldCharType="begin"/>
            </w:r>
            <w:r w:rsidRPr="001C4AE3">
              <w:rPr>
                <w:szCs w:val="28"/>
              </w:rPr>
              <w:instrText xml:space="preserve"> PAGE </w:instrText>
            </w:r>
            <w:r w:rsidRPr="001C4AE3">
              <w:rPr>
                <w:szCs w:val="28"/>
              </w:rPr>
              <w:fldChar w:fldCharType="separate"/>
            </w:r>
            <w:r w:rsidRPr="001C4AE3">
              <w:rPr>
                <w:noProof/>
                <w:szCs w:val="28"/>
              </w:rPr>
              <w:t>2</w:t>
            </w:r>
            <w:r w:rsidRPr="001C4AE3">
              <w:rPr>
                <w:szCs w:val="28"/>
              </w:rPr>
              <w:fldChar w:fldCharType="end"/>
            </w:r>
            <w:r w:rsidRPr="001C4AE3">
              <w:rPr>
                <w:szCs w:val="28"/>
              </w:rPr>
              <w:t xml:space="preserve"> of </w:t>
            </w:r>
            <w:r w:rsidRPr="001C4AE3">
              <w:rPr>
                <w:szCs w:val="28"/>
              </w:rPr>
              <w:fldChar w:fldCharType="begin"/>
            </w:r>
            <w:r w:rsidRPr="001C4AE3">
              <w:rPr>
                <w:szCs w:val="28"/>
              </w:rPr>
              <w:instrText xml:space="preserve"> NUMPAGES  </w:instrText>
            </w:r>
            <w:r w:rsidRPr="001C4AE3">
              <w:rPr>
                <w:szCs w:val="28"/>
              </w:rPr>
              <w:fldChar w:fldCharType="separate"/>
            </w:r>
            <w:r w:rsidRPr="001C4AE3">
              <w:rPr>
                <w:noProof/>
                <w:szCs w:val="28"/>
              </w:rPr>
              <w:t>2</w:t>
            </w:r>
            <w:r w:rsidRPr="001C4AE3">
              <w:rPr>
                <w:szCs w:val="28"/>
              </w:rPr>
              <w:fldChar w:fldCharType="end"/>
            </w:r>
            <w:r>
              <w:rPr>
                <w:szCs w:val="28"/>
              </w:rPr>
              <w:t xml:space="preserve">. </w:t>
            </w:r>
            <w:r w:rsidR="00A04334">
              <w:rPr>
                <w:szCs w:val="28"/>
              </w:rPr>
              <w:t>Researcher</w:t>
            </w:r>
            <w:r>
              <w:rPr>
                <w:szCs w:val="28"/>
              </w:rPr>
              <w:t xml:space="preserve"> </w:t>
            </w:r>
            <w:r w:rsidR="003D5FF3">
              <w:rPr>
                <w:szCs w:val="28"/>
              </w:rPr>
              <w:t>declaration</w:t>
            </w:r>
            <w:r w:rsidR="00A4384F">
              <w:rPr>
                <w:szCs w:val="28"/>
              </w:rPr>
              <w:t xml:space="preserve"> for verbal consent to participate</w:t>
            </w:r>
            <w:r w:rsidR="00850DB1">
              <w:rPr>
                <w:szCs w:val="28"/>
              </w:rPr>
              <w:t xml:space="preserve"> [insert version and date]</w:t>
            </w:r>
            <w:r w:rsidR="00404656">
              <w:rPr>
                <w:szCs w:val="28"/>
              </w:rPr>
              <w:t>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204D7" w14:textId="77777777" w:rsidR="00001EFC" w:rsidRDefault="00001EFC" w:rsidP="009B4F39">
      <w:pPr>
        <w:spacing w:before="0" w:after="0" w:line="240" w:lineRule="auto"/>
      </w:pPr>
      <w:r>
        <w:separator/>
      </w:r>
    </w:p>
  </w:footnote>
  <w:footnote w:type="continuationSeparator" w:id="0">
    <w:p w14:paraId="66E0C504" w14:textId="77777777" w:rsidR="00001EFC" w:rsidRDefault="00001EFC" w:rsidP="009B4F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07FB1"/>
    <w:multiLevelType w:val="hybridMultilevel"/>
    <w:tmpl w:val="03C855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1746C"/>
    <w:multiLevelType w:val="hybridMultilevel"/>
    <w:tmpl w:val="E7F8B61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9263A"/>
    <w:multiLevelType w:val="hybridMultilevel"/>
    <w:tmpl w:val="931626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E1FFE"/>
    <w:multiLevelType w:val="multilevel"/>
    <w:tmpl w:val="F490E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DC0727"/>
    <w:multiLevelType w:val="hybridMultilevel"/>
    <w:tmpl w:val="20AE10EE"/>
    <w:lvl w:ilvl="0" w:tplc="12326ABC">
      <w:numFmt w:val="bullet"/>
      <w:lvlText w:val="-"/>
      <w:lvlJc w:val="left"/>
      <w:pPr>
        <w:ind w:left="1080" w:hanging="360"/>
      </w:pPr>
      <w:rPr>
        <w:rFonts w:ascii="Aptos" w:eastAsia="Aptos" w:hAnsi="Apto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F063BC"/>
    <w:multiLevelType w:val="hybridMultilevel"/>
    <w:tmpl w:val="0882D5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E13FF"/>
    <w:multiLevelType w:val="hybridMultilevel"/>
    <w:tmpl w:val="A766A3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9B1392"/>
    <w:multiLevelType w:val="multilevel"/>
    <w:tmpl w:val="0B62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1948F2"/>
    <w:multiLevelType w:val="hybridMultilevel"/>
    <w:tmpl w:val="5908D9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F7E7A"/>
    <w:multiLevelType w:val="hybridMultilevel"/>
    <w:tmpl w:val="E4A413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7E026B"/>
    <w:multiLevelType w:val="hybridMultilevel"/>
    <w:tmpl w:val="F398A9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947CA6"/>
    <w:multiLevelType w:val="hybridMultilevel"/>
    <w:tmpl w:val="97422C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73F00"/>
    <w:multiLevelType w:val="hybridMultilevel"/>
    <w:tmpl w:val="41BC41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3D234C"/>
    <w:multiLevelType w:val="multilevel"/>
    <w:tmpl w:val="C3E48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800CF4"/>
    <w:multiLevelType w:val="hybridMultilevel"/>
    <w:tmpl w:val="26E68D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609A2"/>
    <w:multiLevelType w:val="hybridMultilevel"/>
    <w:tmpl w:val="59267C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D124BD"/>
    <w:multiLevelType w:val="hybridMultilevel"/>
    <w:tmpl w:val="3FFE69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9D660E"/>
    <w:multiLevelType w:val="hybridMultilevel"/>
    <w:tmpl w:val="011254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871E26"/>
    <w:multiLevelType w:val="hybridMultilevel"/>
    <w:tmpl w:val="C2000842"/>
    <w:lvl w:ilvl="0" w:tplc="0C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9" w15:restartNumberingAfterBreak="0">
    <w:nsid w:val="5CAC091B"/>
    <w:multiLevelType w:val="hybridMultilevel"/>
    <w:tmpl w:val="E800D0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5C7FDF"/>
    <w:multiLevelType w:val="multilevel"/>
    <w:tmpl w:val="D296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2231FF"/>
    <w:multiLevelType w:val="multilevel"/>
    <w:tmpl w:val="8DD0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DF1178"/>
    <w:multiLevelType w:val="hybridMultilevel"/>
    <w:tmpl w:val="CA06DB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93D0F"/>
    <w:multiLevelType w:val="multilevel"/>
    <w:tmpl w:val="3142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2D5857"/>
    <w:multiLevelType w:val="multilevel"/>
    <w:tmpl w:val="ACA2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2767771">
    <w:abstractNumId w:val="3"/>
  </w:num>
  <w:num w:numId="2" w16cid:durableId="1004894859">
    <w:abstractNumId w:val="13"/>
  </w:num>
  <w:num w:numId="3" w16cid:durableId="1382513287">
    <w:abstractNumId w:val="24"/>
  </w:num>
  <w:num w:numId="4" w16cid:durableId="1765565015">
    <w:abstractNumId w:val="20"/>
  </w:num>
  <w:num w:numId="5" w16cid:durableId="481851573">
    <w:abstractNumId w:val="23"/>
  </w:num>
  <w:num w:numId="6" w16cid:durableId="938877639">
    <w:abstractNumId w:val="18"/>
  </w:num>
  <w:num w:numId="7" w16cid:durableId="319428845">
    <w:abstractNumId w:val="1"/>
  </w:num>
  <w:num w:numId="8" w16cid:durableId="813913695">
    <w:abstractNumId w:val="6"/>
  </w:num>
  <w:num w:numId="9" w16cid:durableId="1601646457">
    <w:abstractNumId w:val="22"/>
  </w:num>
  <w:num w:numId="10" w16cid:durableId="1036469557">
    <w:abstractNumId w:val="16"/>
  </w:num>
  <w:num w:numId="11" w16cid:durableId="2108764754">
    <w:abstractNumId w:val="9"/>
  </w:num>
  <w:num w:numId="12" w16cid:durableId="1360350321">
    <w:abstractNumId w:val="15"/>
  </w:num>
  <w:num w:numId="13" w16cid:durableId="795484505">
    <w:abstractNumId w:val="0"/>
  </w:num>
  <w:num w:numId="14" w16cid:durableId="1556045632">
    <w:abstractNumId w:val="17"/>
  </w:num>
  <w:num w:numId="15" w16cid:durableId="2008749243">
    <w:abstractNumId w:val="4"/>
  </w:num>
  <w:num w:numId="16" w16cid:durableId="1317613485">
    <w:abstractNumId w:val="11"/>
  </w:num>
  <w:num w:numId="17" w16cid:durableId="351616115">
    <w:abstractNumId w:val="12"/>
  </w:num>
  <w:num w:numId="18" w16cid:durableId="351298574">
    <w:abstractNumId w:val="10"/>
  </w:num>
  <w:num w:numId="19" w16cid:durableId="1428695393">
    <w:abstractNumId w:val="5"/>
  </w:num>
  <w:num w:numId="20" w16cid:durableId="1711030974">
    <w:abstractNumId w:val="21"/>
  </w:num>
  <w:num w:numId="21" w16cid:durableId="2029401968">
    <w:abstractNumId w:val="7"/>
  </w:num>
  <w:num w:numId="22" w16cid:durableId="2103143522">
    <w:abstractNumId w:val="8"/>
  </w:num>
  <w:num w:numId="23" w16cid:durableId="784301818">
    <w:abstractNumId w:val="2"/>
  </w:num>
  <w:num w:numId="24" w16cid:durableId="88891140">
    <w:abstractNumId w:val="19"/>
  </w:num>
  <w:num w:numId="25" w16cid:durableId="352795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07"/>
    <w:rsid w:val="00000ABA"/>
    <w:rsid w:val="00001EFC"/>
    <w:rsid w:val="00002B59"/>
    <w:rsid w:val="0000748F"/>
    <w:rsid w:val="00015B15"/>
    <w:rsid w:val="000222CC"/>
    <w:rsid w:val="0002429C"/>
    <w:rsid w:val="000310F1"/>
    <w:rsid w:val="00036E08"/>
    <w:rsid w:val="00040A82"/>
    <w:rsid w:val="000410E3"/>
    <w:rsid w:val="00044EDA"/>
    <w:rsid w:val="00063F2F"/>
    <w:rsid w:val="00080D22"/>
    <w:rsid w:val="00081E4B"/>
    <w:rsid w:val="00093659"/>
    <w:rsid w:val="000A51AE"/>
    <w:rsid w:val="000B0EDA"/>
    <w:rsid w:val="000B6621"/>
    <w:rsid w:val="000B7D4A"/>
    <w:rsid w:val="000C2A3F"/>
    <w:rsid w:val="000C3E9C"/>
    <w:rsid w:val="000C67F9"/>
    <w:rsid w:val="000D2383"/>
    <w:rsid w:val="000D47DE"/>
    <w:rsid w:val="000D5022"/>
    <w:rsid w:val="000D78D7"/>
    <w:rsid w:val="000E2D69"/>
    <w:rsid w:val="000E5971"/>
    <w:rsid w:val="000F61C7"/>
    <w:rsid w:val="00100AC4"/>
    <w:rsid w:val="00116C93"/>
    <w:rsid w:val="00141990"/>
    <w:rsid w:val="0014221E"/>
    <w:rsid w:val="0014668E"/>
    <w:rsid w:val="001526DE"/>
    <w:rsid w:val="00161853"/>
    <w:rsid w:val="00161937"/>
    <w:rsid w:val="00181A4C"/>
    <w:rsid w:val="00182920"/>
    <w:rsid w:val="00192BBD"/>
    <w:rsid w:val="00195E74"/>
    <w:rsid w:val="00197BBF"/>
    <w:rsid w:val="001A51E2"/>
    <w:rsid w:val="001B76D8"/>
    <w:rsid w:val="001C05F3"/>
    <w:rsid w:val="001C2F22"/>
    <w:rsid w:val="001C4AE3"/>
    <w:rsid w:val="001C4F6A"/>
    <w:rsid w:val="001D590B"/>
    <w:rsid w:val="001E2E0C"/>
    <w:rsid w:val="001F3CF3"/>
    <w:rsid w:val="0020357F"/>
    <w:rsid w:val="002044C2"/>
    <w:rsid w:val="00207FA4"/>
    <w:rsid w:val="00212C51"/>
    <w:rsid w:val="00213ED7"/>
    <w:rsid w:val="00214F3E"/>
    <w:rsid w:val="002170C5"/>
    <w:rsid w:val="00221626"/>
    <w:rsid w:val="00226011"/>
    <w:rsid w:val="00227910"/>
    <w:rsid w:val="00234041"/>
    <w:rsid w:val="0023576F"/>
    <w:rsid w:val="0024139E"/>
    <w:rsid w:val="002426DA"/>
    <w:rsid w:val="00244819"/>
    <w:rsid w:val="00250942"/>
    <w:rsid w:val="00250B16"/>
    <w:rsid w:val="00255F04"/>
    <w:rsid w:val="00272DD3"/>
    <w:rsid w:val="00281B73"/>
    <w:rsid w:val="0029782F"/>
    <w:rsid w:val="002A466B"/>
    <w:rsid w:val="002B42B3"/>
    <w:rsid w:val="002D10EC"/>
    <w:rsid w:val="002D37F2"/>
    <w:rsid w:val="002F05F3"/>
    <w:rsid w:val="002F35BE"/>
    <w:rsid w:val="002F5357"/>
    <w:rsid w:val="00301EAC"/>
    <w:rsid w:val="0031296E"/>
    <w:rsid w:val="00321567"/>
    <w:rsid w:val="00321B5A"/>
    <w:rsid w:val="0033306C"/>
    <w:rsid w:val="003379C1"/>
    <w:rsid w:val="003403E0"/>
    <w:rsid w:val="003459C5"/>
    <w:rsid w:val="003625F6"/>
    <w:rsid w:val="0036771F"/>
    <w:rsid w:val="00372DFA"/>
    <w:rsid w:val="003747F3"/>
    <w:rsid w:val="00387B32"/>
    <w:rsid w:val="0039331F"/>
    <w:rsid w:val="00396604"/>
    <w:rsid w:val="003A076C"/>
    <w:rsid w:val="003A0E9A"/>
    <w:rsid w:val="003A10D8"/>
    <w:rsid w:val="003B2E69"/>
    <w:rsid w:val="003B57A5"/>
    <w:rsid w:val="003C134B"/>
    <w:rsid w:val="003C2DB0"/>
    <w:rsid w:val="003D0B45"/>
    <w:rsid w:val="003D5FF3"/>
    <w:rsid w:val="003E12A9"/>
    <w:rsid w:val="0040215A"/>
    <w:rsid w:val="00404656"/>
    <w:rsid w:val="00404EA9"/>
    <w:rsid w:val="004066DB"/>
    <w:rsid w:val="00414B35"/>
    <w:rsid w:val="00416CAB"/>
    <w:rsid w:val="00420023"/>
    <w:rsid w:val="00426C9F"/>
    <w:rsid w:val="004329F9"/>
    <w:rsid w:val="00432AAB"/>
    <w:rsid w:val="00455D8F"/>
    <w:rsid w:val="004714B4"/>
    <w:rsid w:val="00496522"/>
    <w:rsid w:val="004A0428"/>
    <w:rsid w:val="004A62E2"/>
    <w:rsid w:val="004B06EE"/>
    <w:rsid w:val="004B0E2D"/>
    <w:rsid w:val="004B6746"/>
    <w:rsid w:val="004D36FE"/>
    <w:rsid w:val="004E7199"/>
    <w:rsid w:val="004E792F"/>
    <w:rsid w:val="004F225F"/>
    <w:rsid w:val="00506F2A"/>
    <w:rsid w:val="005231EC"/>
    <w:rsid w:val="00527511"/>
    <w:rsid w:val="00541B6A"/>
    <w:rsid w:val="005460C3"/>
    <w:rsid w:val="00550E46"/>
    <w:rsid w:val="00554537"/>
    <w:rsid w:val="00563829"/>
    <w:rsid w:val="00563C01"/>
    <w:rsid w:val="00564330"/>
    <w:rsid w:val="00571480"/>
    <w:rsid w:val="00573A1E"/>
    <w:rsid w:val="00583ADA"/>
    <w:rsid w:val="00590FEE"/>
    <w:rsid w:val="00593030"/>
    <w:rsid w:val="00595958"/>
    <w:rsid w:val="005A27DB"/>
    <w:rsid w:val="005A5231"/>
    <w:rsid w:val="005C2630"/>
    <w:rsid w:val="005C3219"/>
    <w:rsid w:val="005C7A0E"/>
    <w:rsid w:val="005D0552"/>
    <w:rsid w:val="005D1A49"/>
    <w:rsid w:val="005E7A8A"/>
    <w:rsid w:val="005E7E8A"/>
    <w:rsid w:val="00602361"/>
    <w:rsid w:val="00613C4C"/>
    <w:rsid w:val="0061793C"/>
    <w:rsid w:val="00620D9F"/>
    <w:rsid w:val="0062721C"/>
    <w:rsid w:val="00640B89"/>
    <w:rsid w:val="00643ABA"/>
    <w:rsid w:val="00645C99"/>
    <w:rsid w:val="00650781"/>
    <w:rsid w:val="00652E29"/>
    <w:rsid w:val="00655469"/>
    <w:rsid w:val="00655BC5"/>
    <w:rsid w:val="00660E00"/>
    <w:rsid w:val="00672ABF"/>
    <w:rsid w:val="00693B21"/>
    <w:rsid w:val="006A6658"/>
    <w:rsid w:val="006A73F0"/>
    <w:rsid w:val="006B1DEA"/>
    <w:rsid w:val="006C4583"/>
    <w:rsid w:val="006C7EB1"/>
    <w:rsid w:val="006D1D40"/>
    <w:rsid w:val="006D2B8F"/>
    <w:rsid w:val="006E301A"/>
    <w:rsid w:val="006E5FB7"/>
    <w:rsid w:val="006E7CB5"/>
    <w:rsid w:val="006F037C"/>
    <w:rsid w:val="00701AF4"/>
    <w:rsid w:val="00713FE9"/>
    <w:rsid w:val="007140A8"/>
    <w:rsid w:val="007159C7"/>
    <w:rsid w:val="007353B5"/>
    <w:rsid w:val="00743698"/>
    <w:rsid w:val="0074547A"/>
    <w:rsid w:val="007475EA"/>
    <w:rsid w:val="0075084C"/>
    <w:rsid w:val="00756620"/>
    <w:rsid w:val="00756C28"/>
    <w:rsid w:val="00781B5E"/>
    <w:rsid w:val="00791F3C"/>
    <w:rsid w:val="007A1C34"/>
    <w:rsid w:val="007B124F"/>
    <w:rsid w:val="007D7902"/>
    <w:rsid w:val="007E1778"/>
    <w:rsid w:val="007E5691"/>
    <w:rsid w:val="007F08FB"/>
    <w:rsid w:val="008029C0"/>
    <w:rsid w:val="008221F0"/>
    <w:rsid w:val="0082501E"/>
    <w:rsid w:val="00825935"/>
    <w:rsid w:val="0082645F"/>
    <w:rsid w:val="00833144"/>
    <w:rsid w:val="00850DB1"/>
    <w:rsid w:val="008511CA"/>
    <w:rsid w:val="00861CA9"/>
    <w:rsid w:val="008841C3"/>
    <w:rsid w:val="00897B9C"/>
    <w:rsid w:val="008A256A"/>
    <w:rsid w:val="008B68F9"/>
    <w:rsid w:val="008D1D3C"/>
    <w:rsid w:val="008F0A96"/>
    <w:rsid w:val="009058EA"/>
    <w:rsid w:val="00913076"/>
    <w:rsid w:val="009250F5"/>
    <w:rsid w:val="009276FE"/>
    <w:rsid w:val="00934F13"/>
    <w:rsid w:val="00936A9E"/>
    <w:rsid w:val="0093744E"/>
    <w:rsid w:val="00946045"/>
    <w:rsid w:val="00946342"/>
    <w:rsid w:val="00952E8B"/>
    <w:rsid w:val="0095717A"/>
    <w:rsid w:val="0096267C"/>
    <w:rsid w:val="00964448"/>
    <w:rsid w:val="00965075"/>
    <w:rsid w:val="00973649"/>
    <w:rsid w:val="00976C11"/>
    <w:rsid w:val="009772B8"/>
    <w:rsid w:val="0097758A"/>
    <w:rsid w:val="00995EDD"/>
    <w:rsid w:val="009A3B2A"/>
    <w:rsid w:val="009A5CA5"/>
    <w:rsid w:val="009B4F39"/>
    <w:rsid w:val="009C4A1D"/>
    <w:rsid w:val="009C6B0E"/>
    <w:rsid w:val="009D3F73"/>
    <w:rsid w:val="009D69EB"/>
    <w:rsid w:val="009E4831"/>
    <w:rsid w:val="009F2BE7"/>
    <w:rsid w:val="009F3410"/>
    <w:rsid w:val="009F3545"/>
    <w:rsid w:val="009F6681"/>
    <w:rsid w:val="00A04334"/>
    <w:rsid w:val="00A17200"/>
    <w:rsid w:val="00A209D2"/>
    <w:rsid w:val="00A22ED4"/>
    <w:rsid w:val="00A26672"/>
    <w:rsid w:val="00A330EE"/>
    <w:rsid w:val="00A3759D"/>
    <w:rsid w:val="00A42A59"/>
    <w:rsid w:val="00A4384F"/>
    <w:rsid w:val="00A4645C"/>
    <w:rsid w:val="00A5313C"/>
    <w:rsid w:val="00A55047"/>
    <w:rsid w:val="00A55751"/>
    <w:rsid w:val="00A8795B"/>
    <w:rsid w:val="00A9184B"/>
    <w:rsid w:val="00A943E5"/>
    <w:rsid w:val="00AB03D6"/>
    <w:rsid w:val="00AB5E46"/>
    <w:rsid w:val="00AD234E"/>
    <w:rsid w:val="00AF68F3"/>
    <w:rsid w:val="00AF7C54"/>
    <w:rsid w:val="00B054BF"/>
    <w:rsid w:val="00B10B09"/>
    <w:rsid w:val="00B12FDD"/>
    <w:rsid w:val="00B16A49"/>
    <w:rsid w:val="00B21FD1"/>
    <w:rsid w:val="00B243B8"/>
    <w:rsid w:val="00B3729D"/>
    <w:rsid w:val="00B41BE3"/>
    <w:rsid w:val="00B500B0"/>
    <w:rsid w:val="00B5557C"/>
    <w:rsid w:val="00B704CD"/>
    <w:rsid w:val="00B72076"/>
    <w:rsid w:val="00B772E9"/>
    <w:rsid w:val="00B83DDB"/>
    <w:rsid w:val="00B933E7"/>
    <w:rsid w:val="00B97307"/>
    <w:rsid w:val="00BA6F4E"/>
    <w:rsid w:val="00BB66AC"/>
    <w:rsid w:val="00BC0A7B"/>
    <w:rsid w:val="00BC4261"/>
    <w:rsid w:val="00BC5662"/>
    <w:rsid w:val="00BD466D"/>
    <w:rsid w:val="00BE7BDA"/>
    <w:rsid w:val="00BF03F7"/>
    <w:rsid w:val="00BF46B0"/>
    <w:rsid w:val="00BF5F1C"/>
    <w:rsid w:val="00BF7099"/>
    <w:rsid w:val="00C1291F"/>
    <w:rsid w:val="00C25CEA"/>
    <w:rsid w:val="00C26E72"/>
    <w:rsid w:val="00C35E79"/>
    <w:rsid w:val="00C50C43"/>
    <w:rsid w:val="00C64737"/>
    <w:rsid w:val="00C64E96"/>
    <w:rsid w:val="00C652C7"/>
    <w:rsid w:val="00C6598B"/>
    <w:rsid w:val="00C75047"/>
    <w:rsid w:val="00C7682C"/>
    <w:rsid w:val="00C805E9"/>
    <w:rsid w:val="00C84E3D"/>
    <w:rsid w:val="00C84FBE"/>
    <w:rsid w:val="00CA0301"/>
    <w:rsid w:val="00CB74C6"/>
    <w:rsid w:val="00CD3ECD"/>
    <w:rsid w:val="00CD5452"/>
    <w:rsid w:val="00D03B9D"/>
    <w:rsid w:val="00D05232"/>
    <w:rsid w:val="00D10B98"/>
    <w:rsid w:val="00D124BF"/>
    <w:rsid w:val="00D13CA9"/>
    <w:rsid w:val="00D1576D"/>
    <w:rsid w:val="00D1731D"/>
    <w:rsid w:val="00D257BD"/>
    <w:rsid w:val="00D41E16"/>
    <w:rsid w:val="00D44C28"/>
    <w:rsid w:val="00D505E1"/>
    <w:rsid w:val="00D516FE"/>
    <w:rsid w:val="00D5355C"/>
    <w:rsid w:val="00D56A61"/>
    <w:rsid w:val="00D6370D"/>
    <w:rsid w:val="00D63BD3"/>
    <w:rsid w:val="00D66B69"/>
    <w:rsid w:val="00D74038"/>
    <w:rsid w:val="00D81495"/>
    <w:rsid w:val="00D856AF"/>
    <w:rsid w:val="00D85BFB"/>
    <w:rsid w:val="00D922C3"/>
    <w:rsid w:val="00D9503A"/>
    <w:rsid w:val="00DA579C"/>
    <w:rsid w:val="00DA6D62"/>
    <w:rsid w:val="00DB2EB9"/>
    <w:rsid w:val="00DC7119"/>
    <w:rsid w:val="00DD7C8B"/>
    <w:rsid w:val="00DE6773"/>
    <w:rsid w:val="00DF23B4"/>
    <w:rsid w:val="00E22434"/>
    <w:rsid w:val="00E240D0"/>
    <w:rsid w:val="00E37461"/>
    <w:rsid w:val="00E472AE"/>
    <w:rsid w:val="00E51360"/>
    <w:rsid w:val="00E62BC6"/>
    <w:rsid w:val="00E664FC"/>
    <w:rsid w:val="00E75B4A"/>
    <w:rsid w:val="00EC523A"/>
    <w:rsid w:val="00ED052F"/>
    <w:rsid w:val="00ED26E7"/>
    <w:rsid w:val="00ED7E8F"/>
    <w:rsid w:val="00EE33FC"/>
    <w:rsid w:val="00EE48F3"/>
    <w:rsid w:val="00EF1D05"/>
    <w:rsid w:val="00EF57C4"/>
    <w:rsid w:val="00EF6A2B"/>
    <w:rsid w:val="00F111D4"/>
    <w:rsid w:val="00F14409"/>
    <w:rsid w:val="00F2192A"/>
    <w:rsid w:val="00F23A74"/>
    <w:rsid w:val="00F271A8"/>
    <w:rsid w:val="00F344DC"/>
    <w:rsid w:val="00F4506D"/>
    <w:rsid w:val="00F6739C"/>
    <w:rsid w:val="00F73827"/>
    <w:rsid w:val="00F738CA"/>
    <w:rsid w:val="00F806C6"/>
    <w:rsid w:val="00F832C2"/>
    <w:rsid w:val="00F86CD3"/>
    <w:rsid w:val="00F96BC1"/>
    <w:rsid w:val="00FA078F"/>
    <w:rsid w:val="00FA4BA0"/>
    <w:rsid w:val="00FB19B0"/>
    <w:rsid w:val="00FD72CA"/>
    <w:rsid w:val="00FE0DE0"/>
    <w:rsid w:val="00FE3A10"/>
    <w:rsid w:val="00FE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878BC"/>
  <w15:chartTrackingRefBased/>
  <w15:docId w15:val="{29676DAD-21B6-4C1C-B9AD-576717680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ptos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6E7"/>
    <w:pPr>
      <w:spacing w:before="240" w:after="240" w:line="276" w:lineRule="auto"/>
    </w:pPr>
    <w:rPr>
      <w:rFonts w:ascii="Aptos" w:hAnsi="Aptos" w:cs="Times New Roman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2E69"/>
    <w:pPr>
      <w:keepNext/>
      <w:keepLines/>
      <w:outlineLvl w:val="0"/>
    </w:pPr>
    <w:rPr>
      <w:rFonts w:asciiTheme="majorHAnsi" w:eastAsiaTheme="majorEastAsia" w:hAnsiTheme="majorHAnsi" w:cstheme="majorBidi"/>
      <w:b/>
      <w:sz w:val="36"/>
      <w:szCs w:val="32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2E69"/>
    <w:pPr>
      <w:keepNext/>
      <w:keepLines/>
      <w:outlineLvl w:val="1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03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b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30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30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30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30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307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307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E69"/>
    <w:rPr>
      <w:rFonts w:asciiTheme="majorHAnsi" w:eastAsiaTheme="majorEastAsia" w:hAnsiTheme="majorHAnsi" w:cstheme="majorBidi"/>
      <w:b/>
      <w:sz w:val="36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B2E69"/>
    <w:rPr>
      <w:rFonts w:asciiTheme="majorHAnsi" w:eastAsiaTheme="majorEastAsia" w:hAnsiTheme="majorHAnsi" w:cstheme="majorBidi"/>
      <w:b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403E0"/>
    <w:rPr>
      <w:rFonts w:eastAsiaTheme="majorEastAsia" w:cstheme="majorBidi"/>
      <w:b/>
      <w:color w:val="000000" w:themeColor="text1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307"/>
    <w:rPr>
      <w:rFonts w:eastAsiaTheme="majorEastAsia" w:cstheme="majorBidi"/>
      <w:i/>
      <w:iCs/>
      <w:color w:val="0F4761" w:themeColor="accent1" w:themeShade="BF"/>
      <w:sz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307"/>
    <w:rPr>
      <w:rFonts w:eastAsiaTheme="majorEastAsia" w:cstheme="majorBidi"/>
      <w:color w:val="0F4761" w:themeColor="accent1" w:themeShade="BF"/>
      <w:sz w:val="28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307"/>
    <w:rPr>
      <w:rFonts w:eastAsiaTheme="majorEastAsia" w:cstheme="majorBidi"/>
      <w:i/>
      <w:iCs/>
      <w:color w:val="595959" w:themeColor="text1" w:themeTint="A6"/>
      <w:sz w:val="28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307"/>
    <w:rPr>
      <w:rFonts w:eastAsiaTheme="majorEastAsia" w:cstheme="majorBidi"/>
      <w:color w:val="595959" w:themeColor="text1" w:themeTint="A6"/>
      <w:sz w:val="28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307"/>
    <w:rPr>
      <w:rFonts w:eastAsiaTheme="majorEastAsia" w:cstheme="majorBidi"/>
      <w:i/>
      <w:iCs/>
      <w:color w:val="272727" w:themeColor="text1" w:themeTint="D8"/>
      <w:sz w:val="28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307"/>
    <w:rPr>
      <w:rFonts w:eastAsiaTheme="majorEastAsia" w:cstheme="majorBidi"/>
      <w:color w:val="272727" w:themeColor="text1" w:themeTint="D8"/>
      <w:sz w:val="28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97307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30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30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7307"/>
    <w:rPr>
      <w:rFonts w:eastAsiaTheme="majorEastAsia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B973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307"/>
    <w:rPr>
      <w:rFonts w:ascii="Aptos" w:hAnsi="Aptos" w:cs="Times New Roman"/>
      <w:i/>
      <w:iCs/>
      <w:color w:val="404040" w:themeColor="text1" w:themeTint="BF"/>
      <w:sz w:val="28"/>
      <w14:ligatures w14:val="none"/>
    </w:rPr>
  </w:style>
  <w:style w:type="paragraph" w:styleId="ListParagraph">
    <w:name w:val="List Paragraph"/>
    <w:basedOn w:val="Normal"/>
    <w:uiPriority w:val="34"/>
    <w:qFormat/>
    <w:rsid w:val="00B973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73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3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307"/>
    <w:rPr>
      <w:rFonts w:ascii="Aptos" w:hAnsi="Aptos" w:cs="Times New Roman"/>
      <w:i/>
      <w:iCs/>
      <w:color w:val="0F4761" w:themeColor="accent1" w:themeShade="BF"/>
      <w:sz w:val="28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B973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32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21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41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4F3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F39"/>
    <w:rPr>
      <w:rFonts w:ascii="Aptos" w:hAnsi="Aptos" w:cs="Times New Roman"/>
      <w:sz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B4F3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F39"/>
    <w:rPr>
      <w:rFonts w:ascii="Aptos" w:hAnsi="Aptos" w:cs="Times New Roman"/>
      <w:sz w:val="28"/>
      <w14:ligatures w14:val="none"/>
    </w:rPr>
  </w:style>
  <w:style w:type="paragraph" w:customStyle="1" w:styleId="Tableheading">
    <w:name w:val="Table heading"/>
    <w:basedOn w:val="Normal"/>
    <w:link w:val="TableheadingChar"/>
    <w:qFormat/>
    <w:rsid w:val="004A0428"/>
    <w:pPr>
      <w:spacing w:line="288" w:lineRule="auto"/>
    </w:pPr>
    <w:rPr>
      <w:rFonts w:ascii="Aptos Display" w:hAnsi="Aptos Display"/>
      <w:b/>
    </w:rPr>
  </w:style>
  <w:style w:type="character" w:customStyle="1" w:styleId="TableheadingChar">
    <w:name w:val="Table heading Char"/>
    <w:basedOn w:val="DefaultParagraphFont"/>
    <w:link w:val="Tableheading"/>
    <w:rsid w:val="004A0428"/>
    <w:rPr>
      <w:rFonts w:ascii="Aptos Display" w:hAnsi="Aptos Display" w:cs="Times New Roman"/>
      <w:b/>
      <w:sz w:val="2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466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66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668E"/>
    <w:rPr>
      <w:rFonts w:ascii="Aptos" w:hAnsi="Aptos" w:cs="Times New Roman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6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68E"/>
    <w:rPr>
      <w:rFonts w:ascii="Aptos" w:hAnsi="Aptos" w:cs="Times New Roman"/>
      <w:b/>
      <w:bCs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F2192A"/>
    <w:pPr>
      <w:spacing w:after="0" w:line="240" w:lineRule="auto"/>
    </w:pPr>
    <w:rPr>
      <w:rFonts w:ascii="Aptos" w:hAnsi="Aptos" w:cs="Times New Roman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412</Words>
  <Characters>2354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/>
      <vt:lpstr>Verbal Consent Script for Consumer Program participation</vt:lpstr>
      <vt:lpstr>    Introduction</vt:lpstr>
      <vt:lpstr>    Voluntary participation</vt:lpstr>
      <vt:lpstr>    What participation involves</vt:lpstr>
      <vt:lpstr>    Potential risks, discomforts and benefits</vt:lpstr>
      <vt:lpstr>    Other important considerations</vt:lpstr>
      <vt:lpstr>    Privacy, confidentiality and use of information</vt:lpstr>
      <vt:lpstr>    Check understanding and make sure information is clear</vt:lpstr>
      <vt:lpstr>    Verbal consent statement</vt:lpstr>
      <vt:lpstr>        Project Lead declaration</vt:lpstr>
      <vt:lpstr>Verbal script for participation withdrawal from the project activity (verbal con</vt:lpstr>
      <vt:lpstr>Consumer Research Partner Withdrawal via Verbal Consent</vt:lpstr>
      <vt:lpstr>    Declaration</vt:lpstr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Fleur O'Hare</dc:creator>
  <cp:keywords/>
  <dc:description/>
  <cp:lastModifiedBy>Fleur O'Hare</cp:lastModifiedBy>
  <cp:revision>23</cp:revision>
  <dcterms:created xsi:type="dcterms:W3CDTF">2026-06-03T04:01:00Z</dcterms:created>
  <dcterms:modified xsi:type="dcterms:W3CDTF">2026-06-04T00:16:00Z</dcterms:modified>
</cp:coreProperties>
</file>